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843"/>
      </w:tblGrid>
      <w:tr w:rsidR="00ED2787" w:rsidRPr="00833C1E" w14:paraId="364B24A4" w14:textId="77777777" w:rsidTr="00386791">
        <w:trPr>
          <w:cantSplit/>
          <w:trHeight w:val="170"/>
        </w:trPr>
        <w:tc>
          <w:tcPr>
            <w:tcW w:w="88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79D038" w14:textId="77777777" w:rsidR="00ED2787" w:rsidRPr="00E614AB" w:rsidRDefault="00ED2787" w:rsidP="001802FD">
            <w:pPr>
              <w:shd w:val="clear" w:color="auto" w:fill="BFBFBF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33C1E">
              <w:rPr>
                <w:rFonts w:asciiTheme="minorHAnsi" w:hAnsiTheme="minorHAnsi" w:cstheme="minorHAnsi"/>
                <w:b/>
                <w:sz w:val="28"/>
                <w:szCs w:val="28"/>
              </w:rPr>
              <w:t>P</w:t>
            </w:r>
            <w:r w:rsidR="009C76A6" w:rsidRPr="00833C1E">
              <w:rPr>
                <w:rFonts w:asciiTheme="minorHAnsi" w:hAnsiTheme="minorHAnsi" w:cstheme="minorHAnsi"/>
                <w:b/>
                <w:sz w:val="28"/>
                <w:szCs w:val="28"/>
              </w:rPr>
              <w:t>LANO</w:t>
            </w:r>
            <w:r w:rsidRPr="00833C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541D1">
              <w:rPr>
                <w:rFonts w:asciiTheme="minorHAnsi" w:hAnsiTheme="minorHAnsi" w:cstheme="minorHAnsi"/>
                <w:b/>
                <w:sz w:val="28"/>
                <w:szCs w:val="28"/>
              </w:rPr>
              <w:t>DE MONITORIZAÇÃO</w:t>
            </w:r>
            <w:r w:rsidR="009024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802FD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="009024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802FD">
              <w:rPr>
                <w:rFonts w:asciiTheme="minorHAnsi" w:hAnsiTheme="minorHAnsi" w:cstheme="minorHAnsi"/>
                <w:b/>
                <w:sz w:val="28"/>
                <w:szCs w:val="28"/>
              </w:rPr>
              <w:t>MEDIDAS UNIVERSAIS</w:t>
            </w:r>
            <w:r w:rsidR="000734CE" w:rsidRPr="00902446">
              <w:rPr>
                <w:rFonts w:asciiTheme="minorHAnsi" w:hAnsiTheme="minorHAnsi" w:cstheme="minorHAnsi"/>
                <w:sz w:val="28"/>
                <w:szCs w:val="28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5AAF8" w14:textId="77777777" w:rsidR="00ED2787" w:rsidRPr="00833C1E" w:rsidRDefault="00ED2787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ECAF87" w14:textId="77777777" w:rsidR="00ED2787" w:rsidRPr="00833C1E" w:rsidRDefault="00ED2787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C1E">
              <w:rPr>
                <w:rFonts w:asciiTheme="minorHAnsi" w:hAnsiTheme="minorHAnsi" w:cstheme="minorHAnsi"/>
                <w:sz w:val="16"/>
                <w:szCs w:val="16"/>
              </w:rPr>
              <w:t>Ano Letivo</w:t>
            </w:r>
          </w:p>
          <w:p w14:paraId="5E16BA2A" w14:textId="50299C38" w:rsidR="00ED2787" w:rsidRPr="00833C1E" w:rsidRDefault="00234CC5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C1E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="001104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3C1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104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04EE" w:rsidRPr="00833C1E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  <w:p w14:paraId="28F0BB38" w14:textId="77777777" w:rsidR="00ED2787" w:rsidRPr="00833C1E" w:rsidRDefault="00ED2787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2787" w:rsidRPr="00833C1E" w14:paraId="64A512F2" w14:textId="77777777" w:rsidTr="00386791">
        <w:trPr>
          <w:cantSplit/>
          <w:trHeight w:val="673"/>
        </w:trPr>
        <w:tc>
          <w:tcPr>
            <w:tcW w:w="88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C9847C" w14:textId="77777777" w:rsidR="002E7E3D" w:rsidRPr="009541D1" w:rsidRDefault="00234CC5" w:rsidP="007D01D4">
            <w:pPr>
              <w:keepNext/>
              <w:spacing w:before="240" w:line="276" w:lineRule="auto"/>
              <w:outlineLvl w:val="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33C1E">
              <w:rPr>
                <w:rFonts w:asciiTheme="minorHAnsi" w:hAnsiTheme="minorHAnsi" w:cstheme="minorHAnsi"/>
                <w:szCs w:val="22"/>
              </w:rPr>
              <w:t>Aluno</w:t>
            </w:r>
            <w:r w:rsidR="005977C6">
              <w:rPr>
                <w:rFonts w:asciiTheme="minorHAnsi" w:hAnsiTheme="minorHAnsi" w:cstheme="minorHAnsi"/>
                <w:szCs w:val="22"/>
              </w:rPr>
              <w:t>:</w:t>
            </w:r>
            <w:r w:rsidR="005977C6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Pr="00833C1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CEC923D" w14:textId="77777777" w:rsidR="00ED2787" w:rsidRPr="00833C1E" w:rsidRDefault="002E7E3D" w:rsidP="007D01D4">
            <w:pPr>
              <w:keepNext/>
              <w:spacing w:before="240" w:line="276" w:lineRule="auto"/>
              <w:outlineLvl w:val="4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EE440B">
              <w:rPr>
                <w:rFonts w:asciiTheme="minorHAnsi" w:hAnsiTheme="minorHAnsi" w:cstheme="minorHAnsi"/>
                <w:szCs w:val="22"/>
              </w:rPr>
              <w:t>Número do processo:</w:t>
            </w:r>
            <w:r w:rsidR="008C37BE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Pr="00833C1E">
              <w:rPr>
                <w:rFonts w:asciiTheme="minorHAnsi" w:hAnsiTheme="minorHAnsi" w:cstheme="minorHAnsi"/>
                <w:szCs w:val="22"/>
              </w:rPr>
              <w:t>,</w:t>
            </w:r>
            <w:r w:rsidR="00ED2787" w:rsidRPr="00833C1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E440B">
              <w:rPr>
                <w:rFonts w:asciiTheme="minorHAnsi" w:hAnsiTheme="minorHAnsi" w:cstheme="minorHAnsi"/>
                <w:b/>
                <w:bCs/>
                <w:szCs w:val="22"/>
              </w:rPr>
              <w:t>º</w:t>
            </w:r>
            <w:r w:rsidRPr="00833C1E">
              <w:rPr>
                <w:rFonts w:asciiTheme="minorHAnsi" w:hAnsiTheme="minorHAnsi" w:cstheme="minorHAnsi"/>
                <w:szCs w:val="22"/>
              </w:rPr>
              <w:t xml:space="preserve"> ano</w:t>
            </w:r>
            <w:r w:rsidR="00ED2787" w:rsidRPr="00833C1E">
              <w:rPr>
                <w:rFonts w:asciiTheme="minorHAnsi" w:hAnsiTheme="minorHAnsi" w:cstheme="minorHAnsi"/>
                <w:szCs w:val="22"/>
              </w:rPr>
              <w:t>, turma</w:t>
            </w:r>
            <w:r w:rsidRPr="00833C1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31E7B" w14:textId="77777777" w:rsidR="00ED2787" w:rsidRPr="00833C1E" w:rsidRDefault="00ED2787" w:rsidP="007D01D4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2BD4CBF2" w14:textId="77777777" w:rsidR="00E614AB" w:rsidRPr="00833C1E" w:rsidRDefault="00E614AB" w:rsidP="00492AF6">
      <w:pPr>
        <w:rPr>
          <w:rFonts w:asciiTheme="minorHAnsi" w:hAnsiTheme="minorHAnsi" w:cstheme="minorHAnsi"/>
          <w:b/>
        </w:rPr>
      </w:pPr>
    </w:p>
    <w:p w14:paraId="1DA0CA53" w14:textId="77777777" w:rsidR="00ED2787" w:rsidRPr="00055B48" w:rsidRDefault="00055B48" w:rsidP="00055B48">
      <w:pPr>
        <w:tabs>
          <w:tab w:val="left" w:pos="2745"/>
        </w:tabs>
        <w:rPr>
          <w:rFonts w:asciiTheme="minorHAnsi" w:hAnsiTheme="minorHAnsi" w:cstheme="minorHAnsi"/>
          <w:b/>
          <w:sz w:val="24"/>
          <w:szCs w:val="24"/>
        </w:rPr>
      </w:pPr>
      <w:r w:rsidRPr="000734CE">
        <w:rPr>
          <w:rFonts w:asciiTheme="minorHAnsi" w:hAnsiTheme="minorHAnsi" w:cstheme="minorHAnsi"/>
          <w:b/>
          <w:sz w:val="24"/>
          <w:szCs w:val="24"/>
        </w:rPr>
        <w:t>RESULTADOS</w:t>
      </w:r>
      <w:r w:rsidR="00DF3DE5" w:rsidRPr="000734CE">
        <w:rPr>
          <w:rStyle w:val="Refdenotaderodap"/>
          <w:rFonts w:asciiTheme="minorHAnsi" w:hAnsiTheme="minorHAnsi" w:cstheme="minorHAnsi"/>
          <w:b/>
          <w:sz w:val="24"/>
          <w:szCs w:val="24"/>
        </w:rPr>
        <w:footnoteReference w:id="1"/>
      </w:r>
    </w:p>
    <w:tbl>
      <w:tblPr>
        <w:tblStyle w:val="TabelacomGrelha"/>
        <w:tblW w:w="9693" w:type="dxa"/>
        <w:tblInd w:w="388" w:type="dxa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E12C6" w:rsidRPr="00833C1E" w14:paraId="3775E8BE" w14:textId="77777777" w:rsidTr="00E51D30">
        <w:trPr>
          <w:trHeight w:hRule="exact" w:val="905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C7E899A" w14:textId="77777777" w:rsidR="00FE12C6" w:rsidRPr="002270FC" w:rsidRDefault="00FE12C6" w:rsidP="009537D8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270FC">
              <w:rPr>
                <w:rFonts w:asciiTheme="minorHAnsi" w:hAnsiTheme="minorHAnsi" w:cstheme="minorHAnsi"/>
                <w:b/>
              </w:rPr>
              <w:t>Áreas</w:t>
            </w:r>
          </w:p>
          <w:p w14:paraId="5D719C4E" w14:textId="77777777" w:rsidR="00385022" w:rsidRDefault="00385022" w:rsidP="00F263E5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A86417D" w14:textId="77777777" w:rsidR="00FE12C6" w:rsidRPr="002270FC" w:rsidRDefault="00FE12C6" w:rsidP="00F263E5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270FC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B3A7E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Português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FC4B2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Matemática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9C118" w14:textId="77777777" w:rsidR="00FE12C6" w:rsidRPr="00D07274" w:rsidRDefault="00B378CF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Inglês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1AD28" w14:textId="77777777" w:rsidR="00FE12C6" w:rsidRPr="00D07274" w:rsidRDefault="00B378CF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Estudo do Meio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C9FAF" w14:textId="77777777" w:rsidR="00FE12C6" w:rsidRPr="00D07274" w:rsidRDefault="00B378CF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Expressões Artísticas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6F9B5" w14:textId="77777777" w:rsidR="00B378CF" w:rsidRDefault="00B378CF" w:rsidP="00B378C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Expressões</w:t>
            </w:r>
          </w:p>
          <w:p w14:paraId="6FF6556A" w14:textId="77777777" w:rsidR="00FE12C6" w:rsidRPr="00D07274" w:rsidRDefault="00B378CF" w:rsidP="00B378C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Físico- Motoras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7BA58" w14:textId="77777777" w:rsidR="00B378CF" w:rsidRDefault="00B378CF" w:rsidP="00B378C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Apoio ao</w:t>
            </w:r>
          </w:p>
          <w:p w14:paraId="6CF49F1A" w14:textId="77777777" w:rsidR="00FE12C6" w:rsidRPr="00D07274" w:rsidRDefault="00B378CF" w:rsidP="00B378C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Estudo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88A02D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E.M.R.C.</w:t>
            </w:r>
          </w:p>
        </w:tc>
      </w:tr>
      <w:tr w:rsidR="00FE12C6" w:rsidRPr="00833C1E" w14:paraId="678BD738" w14:textId="77777777" w:rsidTr="00FE12C6">
        <w:trPr>
          <w:trHeight w:hRule="exact" w:val="397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16E8762" w14:textId="77777777" w:rsidR="00FE12C6" w:rsidRPr="002903E0" w:rsidRDefault="00FE12C6" w:rsidP="006833A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4C8395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0C1D2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87533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B4EC2F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5ABEF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18FAA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17487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C0550E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6F1724CB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ACC7713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11E26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E5039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8924B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01611D31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05A9A165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57A142D5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608DD1FB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D7AA7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3856F0BD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5EB6E90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D7D0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252E6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34E33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577BABC1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3E78F1EA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40E57FF0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3F6A0389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68771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3919D490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A5E51B5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17ECC" w14:textId="77777777" w:rsidR="00FE12C6" w:rsidRPr="001A2E62" w:rsidRDefault="00FE12C6" w:rsidP="00C47E8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A1D45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1ACA4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70A901D7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1EB89563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2A47A93E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1A3484CB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72E5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6E022C54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EFC760D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98D1E" w14:textId="77777777" w:rsidR="00FE12C6" w:rsidRPr="001A2E62" w:rsidRDefault="00FE12C6" w:rsidP="00C47E8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77ACF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F38E9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6766F0B9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732DDE3E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41B3E616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2D8EB3AF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044F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12C6" w:rsidRPr="00833C1E" w14:paraId="79BC198A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6B865A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2402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81721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BFB85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CEF71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A7886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E888A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90A7F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4876D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2CC522" w14:textId="5873C1FC" w:rsidR="00ED2787" w:rsidRPr="00833C1E" w:rsidRDefault="00465048" w:rsidP="00492AF6">
      <w:pPr>
        <w:jc w:val="lef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>M B</w:t>
      </w:r>
      <w:r w:rsidR="001859C4" w:rsidRPr="00833C1E">
        <w:rPr>
          <w:rFonts w:asciiTheme="minorHAnsi" w:hAnsiTheme="minorHAnsi" w:cstheme="minorHAnsi"/>
          <w:b/>
          <w:sz w:val="16"/>
          <w:szCs w:val="16"/>
        </w:rPr>
        <w:t xml:space="preserve"> – </w:t>
      </w:r>
      <w:r w:rsidR="00442CCD" w:rsidRPr="00833C1E">
        <w:rPr>
          <w:rFonts w:asciiTheme="minorHAnsi" w:hAnsiTheme="minorHAnsi" w:cstheme="minorHAnsi"/>
          <w:sz w:val="16"/>
          <w:szCs w:val="16"/>
        </w:rPr>
        <w:t>Muito Bom;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 xml:space="preserve"> B</w:t>
      </w:r>
      <w:r w:rsidR="00A37A85" w:rsidRPr="00833C1E">
        <w:rPr>
          <w:rFonts w:asciiTheme="minorHAnsi" w:hAnsiTheme="minorHAnsi" w:cstheme="minorHAnsi"/>
          <w:b/>
          <w:sz w:val="16"/>
          <w:szCs w:val="16"/>
        </w:rPr>
        <w:t>O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D2787" w:rsidRPr="00833C1E">
        <w:rPr>
          <w:rFonts w:asciiTheme="minorHAnsi" w:hAnsiTheme="minorHAnsi" w:cstheme="minorHAnsi"/>
          <w:sz w:val="16"/>
          <w:szCs w:val="16"/>
        </w:rPr>
        <w:t xml:space="preserve">– </w:t>
      </w:r>
      <w:r w:rsidR="00442CCD" w:rsidRPr="00833C1E">
        <w:rPr>
          <w:rFonts w:asciiTheme="minorHAnsi" w:hAnsiTheme="minorHAnsi" w:cstheme="minorHAnsi"/>
          <w:sz w:val="16"/>
          <w:szCs w:val="16"/>
        </w:rPr>
        <w:t>Bom</w:t>
      </w:r>
      <w:r w:rsidR="00ED2787" w:rsidRPr="00833C1E">
        <w:rPr>
          <w:rFonts w:asciiTheme="minorHAnsi" w:hAnsiTheme="minorHAnsi" w:cstheme="minorHAnsi"/>
          <w:sz w:val="16"/>
          <w:szCs w:val="16"/>
        </w:rPr>
        <w:t>;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S</w:t>
      </w:r>
      <w:r w:rsidR="00A37A85" w:rsidRPr="00833C1E">
        <w:rPr>
          <w:rFonts w:asciiTheme="minorHAnsi" w:hAnsiTheme="minorHAnsi" w:cstheme="minorHAnsi"/>
          <w:b/>
          <w:sz w:val="16"/>
          <w:szCs w:val="16"/>
        </w:rPr>
        <w:t>F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D2787" w:rsidRPr="00833C1E">
        <w:rPr>
          <w:rFonts w:asciiTheme="minorHAnsi" w:hAnsiTheme="minorHAnsi" w:cstheme="minorHAnsi"/>
          <w:sz w:val="16"/>
          <w:szCs w:val="16"/>
        </w:rPr>
        <w:t>– S</w:t>
      </w:r>
      <w:r w:rsidR="00442CCD" w:rsidRPr="00833C1E">
        <w:rPr>
          <w:rFonts w:asciiTheme="minorHAnsi" w:hAnsiTheme="minorHAnsi" w:cstheme="minorHAnsi"/>
          <w:sz w:val="16"/>
          <w:szCs w:val="16"/>
        </w:rPr>
        <w:t>uficiente</w:t>
      </w:r>
      <w:r w:rsidR="00ED2787" w:rsidRPr="00833C1E">
        <w:rPr>
          <w:rFonts w:asciiTheme="minorHAnsi" w:hAnsiTheme="minorHAnsi" w:cstheme="minorHAnsi"/>
          <w:sz w:val="16"/>
          <w:szCs w:val="16"/>
        </w:rPr>
        <w:t>;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>I</w:t>
      </w:r>
      <w:r w:rsidR="00833C1E">
        <w:rPr>
          <w:rFonts w:asciiTheme="minorHAnsi" w:hAnsiTheme="minorHAnsi" w:cstheme="minorHAnsi"/>
          <w:b/>
          <w:sz w:val="16"/>
          <w:szCs w:val="16"/>
        </w:rPr>
        <w:t>NS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 xml:space="preserve"> – </w:t>
      </w:r>
      <w:r w:rsidR="00442CCD" w:rsidRPr="00833C1E">
        <w:rPr>
          <w:rFonts w:asciiTheme="minorHAnsi" w:hAnsiTheme="minorHAnsi" w:cstheme="minorHAnsi"/>
          <w:sz w:val="16"/>
          <w:szCs w:val="16"/>
        </w:rPr>
        <w:t xml:space="preserve">Insuficiente; </w:t>
      </w:r>
    </w:p>
    <w:p w14:paraId="109388E3" w14:textId="77777777" w:rsidR="00E614AB" w:rsidRPr="00833C1E" w:rsidRDefault="00E614AB" w:rsidP="00492AF6">
      <w:pPr>
        <w:jc w:val="left"/>
        <w:rPr>
          <w:rFonts w:asciiTheme="minorHAnsi" w:hAnsiTheme="minorHAnsi" w:cstheme="minorHAnsi"/>
          <w:b/>
          <w:sz w:val="12"/>
          <w:szCs w:val="12"/>
        </w:rPr>
      </w:pPr>
    </w:p>
    <w:p w14:paraId="06F736A6" w14:textId="77777777" w:rsidR="00ED2787" w:rsidRPr="00055B48" w:rsidRDefault="00E614AB" w:rsidP="00492AF6">
      <w:pPr>
        <w:rPr>
          <w:rFonts w:asciiTheme="minorHAnsi" w:hAnsiTheme="minorHAnsi" w:cstheme="minorHAnsi"/>
          <w:b/>
          <w:sz w:val="24"/>
          <w:szCs w:val="24"/>
        </w:rPr>
      </w:pPr>
      <w:r w:rsidRPr="00E614AB">
        <w:rPr>
          <w:rFonts w:asciiTheme="minorHAnsi" w:hAnsiTheme="minorHAnsi" w:cstheme="minorHAnsi"/>
          <w:b/>
          <w:sz w:val="24"/>
          <w:szCs w:val="24"/>
        </w:rPr>
        <w:t xml:space="preserve">BARREIRAS </w:t>
      </w:r>
      <w:r w:rsidR="00997D06" w:rsidRPr="000734CE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055B48" w:rsidRPr="000734CE">
        <w:rPr>
          <w:rFonts w:asciiTheme="minorHAnsi" w:hAnsiTheme="minorHAnsi" w:cstheme="minorHAnsi"/>
          <w:b/>
          <w:sz w:val="24"/>
          <w:szCs w:val="24"/>
        </w:rPr>
        <w:t>PROGRESSÃO</w:t>
      </w:r>
    </w:p>
    <w:p w14:paraId="54F82B09" w14:textId="77777777" w:rsidR="00ED2787" w:rsidRPr="00833C1E" w:rsidRDefault="00ED2787" w:rsidP="00492AF6">
      <w:pPr>
        <w:rPr>
          <w:rFonts w:asciiTheme="minorHAnsi" w:hAnsiTheme="minorHAnsi" w:cstheme="minorHAnsi"/>
          <w:sz w:val="2"/>
          <w:szCs w:val="2"/>
        </w:rPr>
      </w:pPr>
    </w:p>
    <w:p w14:paraId="4F97E2F7" w14:textId="77777777" w:rsidR="00ED2787" w:rsidRPr="00833C1E" w:rsidRDefault="00ED2787" w:rsidP="00492AF6">
      <w:pPr>
        <w:rPr>
          <w:rFonts w:asciiTheme="minorHAnsi" w:hAnsiTheme="minorHAnsi" w:cstheme="minorHAnsi"/>
          <w:sz w:val="2"/>
          <w:szCs w:val="2"/>
        </w:rPr>
      </w:pPr>
    </w:p>
    <w:p w14:paraId="10EB10C0" w14:textId="77777777" w:rsidR="00ED2787" w:rsidRPr="00833C1E" w:rsidRDefault="00ED2787" w:rsidP="00492AF6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6"/>
        <w:gridCol w:w="1123"/>
        <w:gridCol w:w="1123"/>
        <w:gridCol w:w="1123"/>
        <w:gridCol w:w="1123"/>
        <w:gridCol w:w="1123"/>
        <w:gridCol w:w="1123"/>
      </w:tblGrid>
      <w:tr w:rsidR="002450FD" w:rsidRPr="00833C1E" w14:paraId="5D75EA96" w14:textId="77777777" w:rsidTr="009F6073">
        <w:trPr>
          <w:trHeight w:val="414"/>
        </w:trPr>
        <w:tc>
          <w:tcPr>
            <w:tcW w:w="5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4EE4242" w14:textId="77777777" w:rsidR="002450FD" w:rsidRPr="00055B48" w:rsidRDefault="002450FD" w:rsidP="00431A7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Dificuldades diagnosticadas /</w:t>
            </w:r>
          </w:p>
          <w:p w14:paraId="6370B3C5" w14:textId="77777777" w:rsidR="001A03DA" w:rsidRPr="00885768" w:rsidRDefault="001A03DA" w:rsidP="00E614AB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Domínios a Desenvolver</w:t>
            </w:r>
            <w:r w:rsidR="000734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AD6594" w14:textId="77777777" w:rsidR="002450FD" w:rsidRPr="00885768" w:rsidRDefault="002450FD" w:rsidP="00492A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  <w:b/>
              </w:rPr>
              <w:t>(x)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81ED6E1" w14:textId="77777777" w:rsidR="002450FD" w:rsidRPr="000734CE" w:rsidRDefault="00F0088A" w:rsidP="00953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9F6073"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_-_</w:t>
            </w:r>
            <w:r w:rsidR="009F6073"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__-__</w:t>
            </w:r>
            <w:r w:rsidR="009F6073"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______</w:t>
            </w: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2262FCE" w14:textId="77777777" w:rsidR="002450FD" w:rsidRPr="000734CE" w:rsidRDefault="009F6073" w:rsidP="00953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_____-_____-__________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04E946" w14:textId="77777777" w:rsidR="002450FD" w:rsidRPr="000734CE" w:rsidRDefault="009F6073" w:rsidP="00953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_____-_____-__________</w:t>
            </w:r>
          </w:p>
        </w:tc>
      </w:tr>
      <w:tr w:rsidR="009F6073" w:rsidRPr="00833C1E" w14:paraId="418721BE" w14:textId="77777777" w:rsidTr="009F6073">
        <w:trPr>
          <w:cantSplit/>
          <w:trHeight w:val="1059"/>
        </w:trPr>
        <w:tc>
          <w:tcPr>
            <w:tcW w:w="56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FB5534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47F1D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5162118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Em aquisição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D007AF2" w14:textId="77777777" w:rsidR="004C6CAC" w:rsidRPr="00900188" w:rsidRDefault="002B08F2" w:rsidP="00833C1E">
            <w:pPr>
              <w:ind w:right="4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0188">
              <w:rPr>
                <w:rFonts w:asciiTheme="minorHAnsi" w:hAnsiTheme="minorHAnsi" w:cstheme="minorHAnsi"/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6797F0A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Em aquisição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E0B767A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8CD09F9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Em aquisição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D0485A0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Adquirido</w:t>
            </w:r>
          </w:p>
        </w:tc>
      </w:tr>
      <w:tr w:rsidR="004C6CAC" w:rsidRPr="00833C1E" w14:paraId="728F7420" w14:textId="77777777" w:rsidTr="00E614AB">
        <w:trPr>
          <w:trHeight w:val="283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64EF6" w14:textId="77777777" w:rsidR="00C23A7B" w:rsidRPr="00885768" w:rsidRDefault="001A03DA" w:rsidP="001A03DA">
            <w:pPr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</w:rPr>
              <w:t>Oralidade</w:t>
            </w:r>
            <w:r w:rsidR="004C6CAC" w:rsidRPr="0088576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B0248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73D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A704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085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4180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A61E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B2FA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5B2AB7C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6EFD5" w14:textId="77777777" w:rsidR="004C6CAC" w:rsidRPr="00885768" w:rsidRDefault="001A03DA" w:rsidP="001A03DA">
            <w:pPr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</w:rPr>
              <w:t>Leitura</w:t>
            </w:r>
            <w:r w:rsidR="004C6CAC" w:rsidRPr="0088576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0B69C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3E3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FF4C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76B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576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F974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AB4B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0CFF5EC5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9B54C" w14:textId="77777777" w:rsidR="004C6CAC" w:rsidRPr="00885768" w:rsidRDefault="001A03DA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Escrita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5D0B3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FD7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28D9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4E5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F545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2679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BEBB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450169FA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6C62" w14:textId="77777777" w:rsidR="004C6CAC" w:rsidRPr="00885768" w:rsidRDefault="001A03DA" w:rsidP="00492AF6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Educação Literária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C1AF27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282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6813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F58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6869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8E4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FB0E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158DF14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B652C" w14:textId="77777777" w:rsidR="004C6CAC" w:rsidRPr="00885768" w:rsidRDefault="001A03DA" w:rsidP="00492AF6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Gramática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75428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B39F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8A34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52F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5BB3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CA21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6C1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643DCF34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2FBB9" w14:textId="77777777" w:rsidR="004C6CAC" w:rsidRPr="00885768" w:rsidRDefault="001A03DA" w:rsidP="00DE5268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Números e Operações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2FD2F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BAE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B71F7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9D8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F002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324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3EB1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8328848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2EA8A" w14:textId="77777777" w:rsidR="004C6CAC" w:rsidRPr="00885768" w:rsidRDefault="001A03DA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Geometria e Medida</w:t>
            </w:r>
            <w:r w:rsidR="004C6CAC" w:rsidRPr="008857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2C722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D04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92D2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D4F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89AA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7047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D207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260B655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32E51" w14:textId="77777777" w:rsidR="004C6CAC" w:rsidRPr="00885768" w:rsidRDefault="001A03DA" w:rsidP="00DE5268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Organização e tratamento de dados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34A31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255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128E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302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54D8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B672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1A8A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2F53134F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FD1A5" w14:textId="77777777" w:rsidR="004C6CAC" w:rsidRPr="00885768" w:rsidRDefault="001A03DA" w:rsidP="001A03DA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Sociedade</w:t>
            </w:r>
            <w:r w:rsidR="004C6CAC" w:rsidRPr="008857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5A56A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D30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AF25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65D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0190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D5AF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8B4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0F98BA99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8773F" w14:textId="77777777" w:rsidR="004C6CAC" w:rsidRPr="00885768" w:rsidRDefault="001A03DA" w:rsidP="001A03DA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Natureza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A3728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235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EF9E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F45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AF317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C892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62C2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63E56BAD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B3EAB" w14:textId="77777777" w:rsidR="004C6CAC" w:rsidRPr="00885768" w:rsidRDefault="00D973CC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E0241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D3C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D623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D70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2109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3640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0F4A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56875278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0A59C" w14:textId="77777777" w:rsidR="004C6CAC" w:rsidRPr="00885768" w:rsidRDefault="00D973CC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Sociabilidade e comportamento</w:t>
            </w:r>
            <w:r w:rsidR="004C6CAC" w:rsidRPr="008857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BE42B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32A3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887B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F5E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8A63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E4DA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5AAD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B8A4C67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39C10" w14:textId="77777777" w:rsidR="004C6CAC" w:rsidRPr="00885768" w:rsidRDefault="00D973CC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</w:rPr>
              <w:t>Responsabilidade e autonomia</w:t>
            </w:r>
            <w:r w:rsidR="004C6CAC" w:rsidRPr="0088576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36DCD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10F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0F7A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45B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44FF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032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E1CF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3CC" w:rsidRPr="00833C1E" w14:paraId="6355AB74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2046E" w14:textId="77777777" w:rsidR="00D973CC" w:rsidRPr="00885768" w:rsidRDefault="00D973CC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Participação e empenho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90B0EC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3A15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10448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1106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0F56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92F56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9A898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3CC" w:rsidRPr="00833C1E" w14:paraId="5AF7C21A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F71FB" w14:textId="77777777" w:rsidR="00D973CC" w:rsidRPr="00885768" w:rsidRDefault="00D973CC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E49927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4762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348C1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D8E5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FBFA8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84A40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5842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AB" w:rsidRPr="00833C1E" w14:paraId="3331C5A1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E4F63" w14:textId="77777777" w:rsidR="00E614AB" w:rsidRPr="00885768" w:rsidRDefault="00E614AB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98710B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7202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3ADB7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0A09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A0331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93575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4AE5C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AB" w:rsidRPr="00833C1E" w14:paraId="34EC37AC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792E6" w14:textId="77777777" w:rsidR="00E614AB" w:rsidRPr="00885768" w:rsidRDefault="00E614AB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4B3A20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BCC9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B438B8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D28B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A0751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7B31F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FA079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AB" w:rsidRPr="00833C1E" w14:paraId="4EAAC88B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082AC" w14:textId="77777777" w:rsidR="00E614AB" w:rsidRPr="00885768" w:rsidRDefault="00E614AB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1DB60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89B204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F0982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CBA10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AB8C7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7047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3204C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DC5A89" w14:textId="77777777" w:rsidR="006F0E6E" w:rsidRPr="00E614AB" w:rsidRDefault="006F0E6E">
      <w:pPr>
        <w:jc w:val="left"/>
        <w:rPr>
          <w:rFonts w:asciiTheme="minorHAnsi" w:hAnsiTheme="minorHAnsi" w:cstheme="minorHAnsi"/>
          <w:sz w:val="4"/>
          <w:szCs w:val="4"/>
        </w:rPr>
      </w:pPr>
      <w:r w:rsidRPr="00E614AB">
        <w:rPr>
          <w:rFonts w:asciiTheme="minorHAnsi" w:hAnsiTheme="minorHAnsi" w:cstheme="minorHAnsi"/>
          <w:sz w:val="4"/>
          <w:szCs w:val="4"/>
        </w:rPr>
        <w:br w:type="page"/>
      </w:r>
    </w:p>
    <w:p w14:paraId="0889EBAD" w14:textId="77777777" w:rsidR="00997D06" w:rsidRPr="000734CE" w:rsidRDefault="001A292C" w:rsidP="00055B48">
      <w:pPr>
        <w:tabs>
          <w:tab w:val="left" w:pos="5783"/>
          <w:tab w:val="left" w:pos="6204"/>
          <w:tab w:val="left" w:pos="6780"/>
          <w:tab w:val="left" w:pos="7358"/>
          <w:tab w:val="left" w:pos="7934"/>
          <w:tab w:val="left" w:pos="8510"/>
          <w:tab w:val="left" w:pos="9088"/>
        </w:tabs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0734C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MEDIDAS </w:t>
      </w:r>
      <w:r w:rsidR="00997D06" w:rsidRPr="000734CE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997D06" w:rsidRPr="000734CE">
        <w:rPr>
          <w:rFonts w:asciiTheme="minorHAnsi" w:hAnsiTheme="minorHAnsi" w:cstheme="minorHAnsi"/>
          <w:b/>
          <w:bCs/>
          <w:sz w:val="24"/>
          <w:szCs w:val="24"/>
        </w:rPr>
        <w:t>MONITORIZAÇÃO</w:t>
      </w:r>
    </w:p>
    <w:p w14:paraId="2E22FE47" w14:textId="77777777" w:rsidR="002E21A6" w:rsidRPr="00055B48" w:rsidRDefault="002E21A6" w:rsidP="00055B48">
      <w:pPr>
        <w:tabs>
          <w:tab w:val="left" w:pos="5783"/>
          <w:tab w:val="left" w:pos="6204"/>
          <w:tab w:val="left" w:pos="6780"/>
          <w:tab w:val="left" w:pos="7358"/>
          <w:tab w:val="left" w:pos="7934"/>
          <w:tab w:val="left" w:pos="8510"/>
          <w:tab w:val="left" w:pos="9088"/>
        </w:tabs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00"/>
        <w:gridCol w:w="550"/>
        <w:gridCol w:w="550"/>
        <w:gridCol w:w="552"/>
        <w:gridCol w:w="552"/>
        <w:gridCol w:w="552"/>
        <w:gridCol w:w="552"/>
        <w:gridCol w:w="552"/>
        <w:gridCol w:w="552"/>
        <w:gridCol w:w="552"/>
        <w:gridCol w:w="1467"/>
      </w:tblGrid>
      <w:tr w:rsidR="003216AD" w:rsidRPr="001104EE" w14:paraId="4FD6E7C5" w14:textId="77777777" w:rsidTr="53ACF920">
        <w:trPr>
          <w:trHeight w:val="397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1A6A3" w14:textId="77777777" w:rsidR="003216AD" w:rsidRPr="001104EE" w:rsidRDefault="003216AD" w:rsidP="003216AD">
            <w:pPr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Medidas educativ</w:t>
            </w:r>
            <w:r w:rsidRPr="000734C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a</w:t>
            </w:r>
            <w:r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28192" w14:textId="77777777" w:rsidR="003216AD" w:rsidRPr="001104E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1AD62" w14:textId="77777777" w:rsidR="003216AD" w:rsidRPr="001104E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Avaliação da eficácia das medidas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B55F71" w14:textId="77777777" w:rsidR="003216AD" w:rsidRPr="000734C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Avaliação da eficácia das medidas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B5FE5" w14:textId="77777777" w:rsidR="003216AD" w:rsidRPr="000734C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Avaliação da eficácia das medidas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AB8F9" w14:textId="77777777" w:rsidR="003216AD" w:rsidRPr="000734C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0188" w:rsidRPr="001104EE" w14:paraId="6728559B" w14:textId="77777777" w:rsidTr="53ACF920">
        <w:trPr>
          <w:trHeight w:val="397"/>
        </w:trPr>
        <w:tc>
          <w:tcPr>
            <w:tcW w:w="28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65D11" w14:textId="77777777" w:rsidR="00900188" w:rsidRPr="009F6073" w:rsidRDefault="00900188" w:rsidP="001104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073">
              <w:rPr>
                <w:rFonts w:asciiTheme="minorHAnsi" w:hAnsiTheme="minorHAnsi" w:cstheme="minorHAnsi"/>
                <w:sz w:val="18"/>
                <w:szCs w:val="18"/>
              </w:rPr>
              <w:t>Medidas Universais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D093F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Início: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48BF4F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E00933" w14:textId="77777777" w:rsidR="00900188" w:rsidRPr="000734CE" w:rsidRDefault="00900188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="726CE2B3"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DB8A6" w14:textId="77777777" w:rsidR="00900188" w:rsidRPr="000734CE" w:rsidRDefault="726CE2B3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31B150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6C3164" w14:textId="77777777" w:rsidR="00900188" w:rsidRPr="000734CE" w:rsidRDefault="00900188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="44DCB120"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AF8F4F" w14:textId="77777777" w:rsidR="00900188" w:rsidRPr="000734CE" w:rsidRDefault="44DCB120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19BC91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63CB9C" w14:textId="77777777" w:rsidR="00900188" w:rsidRPr="000734CE" w:rsidRDefault="00900188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="5FC2F345"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6FDB5" w14:textId="77777777" w:rsidR="00900188" w:rsidRPr="000734CE" w:rsidRDefault="5FC2F345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BFE106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Fim:</w:t>
            </w:r>
          </w:p>
        </w:tc>
      </w:tr>
      <w:tr w:rsidR="00900188" w:rsidRPr="001104EE" w14:paraId="54F35446" w14:textId="77777777" w:rsidTr="53ACF920">
        <w:trPr>
          <w:trHeight w:val="397"/>
        </w:trPr>
        <w:tc>
          <w:tcPr>
            <w:tcW w:w="285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FE84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Diferenciação Pedagógica: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3F8D451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F5CA0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DEB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EFE5E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F545C5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</w:tcBorders>
            <w:vAlign w:val="center"/>
          </w:tcPr>
          <w:p w14:paraId="5268162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26C31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0180D6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</w:tcBorders>
            <w:vAlign w:val="center"/>
          </w:tcPr>
          <w:p w14:paraId="25C7B2A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91CFF3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12" w:space="0" w:color="auto"/>
            </w:tcBorders>
            <w:vAlign w:val="bottom"/>
          </w:tcPr>
          <w:p w14:paraId="6877BF50" w14:textId="77777777" w:rsidR="00900188" w:rsidRPr="001104E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900188" w:rsidRPr="001104EE" w14:paraId="4702BB7C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4F712" w14:textId="77777777" w:rsidR="00900188" w:rsidRPr="009F6073" w:rsidRDefault="00900188" w:rsidP="0046504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 utilizar o trabalho cooperativo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B727C1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7D1C7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A72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AC32E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7C2A962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08CFFB4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2DE80F8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3AA8E9D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7D1EB1B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1D95B66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1383EC08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D08F451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DF4FF3" w14:textId="77777777" w:rsidR="00900188" w:rsidRPr="009F6073" w:rsidRDefault="00900188" w:rsidP="0046504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 dar prioridade aos conhecimentos estruturantes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0AF730" w14:textId="77777777" w:rsidR="00900188" w:rsidRPr="000734CE" w:rsidRDefault="008C37BE" w:rsidP="007E64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9EB7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235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79CF6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4415F79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19C71DA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06CA669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1DCF7D0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3BFCA09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65AA281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4BD09C4C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23134DF4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17FB2" w14:textId="77777777" w:rsidR="00900188" w:rsidRPr="009F6073" w:rsidRDefault="00900188" w:rsidP="0046504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 diversificar o número de atividades formativas e/ou de remediação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DCB951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BE106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E6D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AF41B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6977BB4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3158716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29044C4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24EDEB1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565FF7B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3AB0049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0DAC38FF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3E1AA708" w14:textId="77777777" w:rsidTr="53ACF920">
        <w:trPr>
          <w:trHeight w:val="397"/>
        </w:trPr>
        <w:tc>
          <w:tcPr>
            <w:tcW w:w="285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24FC6" w14:textId="77777777" w:rsidR="00900188" w:rsidRPr="009F6073" w:rsidRDefault="00900188" w:rsidP="0046504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-proporcionar situações de ensino individualizado</w:t>
            </w:r>
          </w:p>
        </w:tc>
        <w:tc>
          <w:tcPr>
            <w:tcW w:w="15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0BDB395F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7434AE3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40BDFA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7690C12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A4E855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215EB08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8A6F4E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0EDF5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7D9A219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D0828D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  <w:bottom w:val="double" w:sz="4" w:space="0" w:color="auto"/>
            </w:tcBorders>
            <w:vAlign w:val="bottom"/>
          </w:tcPr>
          <w:p w14:paraId="5D1307AF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3DEFF6E4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86AB4F" w14:textId="6A2ECE4E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Acomodações Curriculares (anexo I)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0C66C188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5D1B2AF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4D08A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0452836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C86F26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F702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4D79B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43C94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8EB56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D1811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42512472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4BFA1469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DF5BA0" w14:textId="3AC672CC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c)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Enriquecimento Curricular (projetos da escola; desporto escolar..)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48CAD7F3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28CB626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D8B4DE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0437949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34D501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070C6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748BA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1EB8F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AF57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98656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E76BB3F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6E88AB75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EDE6A5" w14:textId="20AD6A25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d)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Promoção do comportamento pró-social: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8B6345C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</w:tcPr>
          <w:p w14:paraId="3103A74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74344FC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14:paraId="15E5D6C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D6DFE7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6FC8EBF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10FB1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87D2FD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05A040F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E8131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35328798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0188" w:rsidRPr="001104EE" w14:paraId="7AE4BFF7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14:paraId="0C268E29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 reforçar o controlo sobre assiduidade e/ou pontualidade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2868AD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2" w:space="0" w:color="auto"/>
            </w:tcBorders>
          </w:tcPr>
          <w:p w14:paraId="2F448E0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14:paraId="7408E8C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14:paraId="14D6CC0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0F5EB33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3F0E0A1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18A4F3C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0B29360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470B1D8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1078ECE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0A265057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2BCC33A8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14:paraId="34A566EF" w14:textId="6B1E4CA9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solicitar um maior envolvimento do Enc. 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e Educação nas tarefas escolares do aluno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6AB092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2" w:space="0" w:color="auto"/>
            </w:tcBorders>
          </w:tcPr>
          <w:p w14:paraId="4004B16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14:paraId="0F16602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14:paraId="6873D10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3E269BA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6A2D887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6FDA202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1E10D5A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06E1652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0FF32C5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7EF8D9E5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50F2D1D2" w14:textId="77777777" w:rsidTr="53ACF920">
        <w:trPr>
          <w:trHeight w:val="397"/>
        </w:trPr>
        <w:tc>
          <w:tcPr>
            <w:tcW w:w="285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3E68B79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 desenvolver métodos e hábitos de trabalho/organização</w:t>
            </w:r>
          </w:p>
        </w:tc>
        <w:tc>
          <w:tcPr>
            <w:tcW w:w="15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4E8179D2" w14:textId="77777777" w:rsidR="00900188" w:rsidRPr="000734CE" w:rsidRDefault="008C37BE" w:rsidP="007E647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582B577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1C7327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21E7EEF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9C6B37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36DF0E1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62C042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1A86C2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3549735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DB081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  <w:bottom w:val="double" w:sz="4" w:space="0" w:color="auto"/>
            </w:tcBorders>
            <w:vAlign w:val="bottom"/>
          </w:tcPr>
          <w:p w14:paraId="36D2D2EE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0A109B81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684B92" w14:textId="6E553B12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e)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Intervenção com foco académico ou comportament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em pequenos grupos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6504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apoio educativo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>..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5227D131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5C9124A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73740E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2DC1C6E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F8050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59C1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A2AB6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097327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78C09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81899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6886829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4EFFC43E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2A5697" w14:textId="77777777" w:rsidR="00900188" w:rsidRPr="009F6073" w:rsidRDefault="00900188" w:rsidP="003216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Outras medidas (especificar)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548B793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1B7384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F6C64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21340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ED6178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529E1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86D93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247705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9AE7CC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F57B5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bottom"/>
          </w:tcPr>
          <w:p w14:paraId="258A8AE9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0188" w:rsidRPr="00833C1E" w14:paraId="261FBCCF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184FD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50BB083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2366F5C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D5AE64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341F58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7643D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15879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FF88B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BCA2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77B4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40703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1CB9C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D0FE70D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</w:tbl>
    <w:p w14:paraId="2A9B17EF" w14:textId="77777777" w:rsidR="001E07A7" w:rsidRPr="009F6073" w:rsidRDefault="00404CFF" w:rsidP="00404CFF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9F6073">
        <w:rPr>
          <w:rFonts w:asciiTheme="minorHAnsi" w:hAnsiTheme="minorHAnsi" w:cstheme="minorHAnsi"/>
          <w:b/>
          <w:bCs/>
          <w:sz w:val="16"/>
          <w:szCs w:val="16"/>
        </w:rPr>
        <w:t>I-</w:t>
      </w:r>
      <w:r w:rsidR="009F6073" w:rsidRPr="009F607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E04350">
        <w:rPr>
          <w:rFonts w:asciiTheme="minorHAnsi" w:hAnsiTheme="minorHAnsi" w:cstheme="minorHAnsi"/>
          <w:b/>
          <w:bCs/>
          <w:sz w:val="16"/>
          <w:szCs w:val="16"/>
        </w:rPr>
        <w:t>I</w:t>
      </w:r>
      <w:r w:rsidR="000734CE">
        <w:rPr>
          <w:rFonts w:asciiTheme="minorHAnsi" w:hAnsiTheme="minorHAnsi" w:cstheme="minorHAnsi"/>
          <w:b/>
          <w:bCs/>
          <w:sz w:val="16"/>
          <w:szCs w:val="16"/>
        </w:rPr>
        <w:t>neficaz    PE- Pouco eficaz    E- Eficaz</w:t>
      </w:r>
    </w:p>
    <w:p w14:paraId="1AF1F149" w14:textId="77777777" w:rsidR="00837E8A" w:rsidRPr="00534D3E" w:rsidRDefault="00837E8A" w:rsidP="00534D3E">
      <w:pPr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8"/>
        <w:gridCol w:w="1041"/>
        <w:gridCol w:w="252"/>
        <w:gridCol w:w="412"/>
        <w:gridCol w:w="414"/>
        <w:gridCol w:w="412"/>
        <w:gridCol w:w="276"/>
        <w:gridCol w:w="414"/>
        <w:gridCol w:w="412"/>
        <w:gridCol w:w="393"/>
        <w:gridCol w:w="1015"/>
        <w:gridCol w:w="1613"/>
        <w:gridCol w:w="271"/>
        <w:gridCol w:w="318"/>
        <w:gridCol w:w="414"/>
        <w:gridCol w:w="412"/>
        <w:gridCol w:w="276"/>
        <w:gridCol w:w="412"/>
        <w:gridCol w:w="412"/>
        <w:gridCol w:w="479"/>
      </w:tblGrid>
      <w:tr w:rsidR="001104EE" w:rsidRPr="00B64B79" w14:paraId="135CF0C5" w14:textId="77777777" w:rsidTr="009F6073">
        <w:trPr>
          <w:cantSplit/>
          <w:trHeight w:val="454"/>
        </w:trPr>
        <w:tc>
          <w:tcPr>
            <w:tcW w:w="2367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23F9B" w14:textId="77777777" w:rsidR="001104EE" w:rsidRPr="009F6073" w:rsidRDefault="00D07274" w:rsidP="009F607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1104EE" w:rsidRPr="009F6073">
              <w:rPr>
                <w:rFonts w:ascii="Verdana" w:hAnsi="Verdana"/>
                <w:b/>
                <w:sz w:val="16"/>
                <w:szCs w:val="16"/>
              </w:rPr>
              <w:t>esponsabilidade do aluno</w:t>
            </w:r>
          </w:p>
        </w:tc>
        <w:tc>
          <w:tcPr>
            <w:tcW w:w="2633" w:type="pct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EFF18" w14:textId="77777777" w:rsidR="001104EE" w:rsidRPr="009F6073" w:rsidRDefault="00D07274" w:rsidP="009F607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1104EE" w:rsidRPr="009F6073">
              <w:rPr>
                <w:rFonts w:ascii="Verdana" w:hAnsi="Verdana"/>
                <w:b/>
                <w:sz w:val="16"/>
                <w:szCs w:val="16"/>
              </w:rPr>
              <w:t>esponsabilidade do encarregado de educação</w:t>
            </w:r>
          </w:p>
        </w:tc>
      </w:tr>
      <w:tr w:rsidR="004B4C44" w:rsidRPr="00B64B79" w14:paraId="4E8567C7" w14:textId="77777777" w:rsidTr="009F6073">
        <w:trPr>
          <w:cantSplit/>
          <w:trHeight w:val="454"/>
        </w:trPr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8D801E" w14:textId="77777777" w:rsidR="004B4C44" w:rsidRPr="00B64B79" w:rsidRDefault="004B4C44" w:rsidP="00CC4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278F4D6" w14:textId="77777777" w:rsidR="004B4C44" w:rsidRPr="00B64B79" w:rsidRDefault="004B4C44" w:rsidP="00CC4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5558BFD" w14:textId="77777777" w:rsidR="004B4C44" w:rsidRPr="00B64B79" w:rsidRDefault="001104EE" w:rsidP="00997D06">
            <w:pPr>
              <w:spacing w:line="276" w:lineRule="auto"/>
              <w:ind w:left="-29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AE6BED">
              <w:rPr>
                <w:rFonts w:ascii="Verdana" w:hAnsi="Verdana"/>
                <w:sz w:val="16"/>
                <w:szCs w:val="16"/>
              </w:rPr>
              <w:t xml:space="preserve">Data:  </w:t>
            </w:r>
            <w:r w:rsidR="004B4C44">
              <w:rPr>
                <w:rFonts w:ascii="Verdana" w:hAnsi="Verdana"/>
                <w:sz w:val="16"/>
                <w:szCs w:val="16"/>
              </w:rPr>
              <w:t>____-___-___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="004B4C44">
              <w:rPr>
                <w:rFonts w:ascii="Verdana" w:hAnsi="Verdana"/>
                <w:sz w:val="16"/>
                <w:szCs w:val="16"/>
              </w:rPr>
              <w:t xml:space="preserve">        ___-___-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="004B4C44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0DE81F03" w14:textId="77777777" w:rsidR="004B4C44" w:rsidRPr="00B64B79" w:rsidRDefault="004B4C44" w:rsidP="009F6073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pct"/>
            <w:gridSpan w:val="9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14:paraId="1CFA6F1D" w14:textId="77777777" w:rsidR="004B4C44" w:rsidRPr="00B64B79" w:rsidRDefault="001104EE" w:rsidP="00D07274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Data:  </w:t>
            </w:r>
            <w:r w:rsidR="00D07274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D07274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D07274">
              <w:rPr>
                <w:rFonts w:ascii="Verdana" w:hAnsi="Verdana"/>
                <w:sz w:val="16"/>
                <w:szCs w:val="16"/>
              </w:rPr>
              <w:t>______</w:t>
            </w:r>
            <w:r>
              <w:rPr>
                <w:rFonts w:ascii="Verdana" w:hAnsi="Verdana"/>
                <w:sz w:val="16"/>
                <w:szCs w:val="16"/>
              </w:rPr>
              <w:t xml:space="preserve">        ___-___-_____  </w:t>
            </w:r>
          </w:p>
        </w:tc>
      </w:tr>
      <w:tr w:rsidR="004B4C44" w:rsidRPr="00186B42" w14:paraId="7E2B7AB5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B18A1" w14:textId="77777777" w:rsidR="00CC4BBD" w:rsidRPr="00B64B79" w:rsidRDefault="00CC4BBD" w:rsidP="00CC4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CC270" w14:textId="77777777" w:rsidR="00CC4BBD" w:rsidRPr="00997D06" w:rsidRDefault="00CC4BBD" w:rsidP="00997D06">
            <w:pPr>
              <w:ind w:left="-5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7D06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5C1689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5D94310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EE869E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AF3204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1E9C65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29978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A67513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23B5" w14:textId="77777777" w:rsidR="00CC4BBD" w:rsidRPr="00B64B79" w:rsidRDefault="00CC4BBD" w:rsidP="00CC4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F4AD5F" w14:textId="77777777" w:rsidR="00CC4BBD" w:rsidRPr="00997D06" w:rsidRDefault="00CC4BBD" w:rsidP="00997D06">
            <w:pPr>
              <w:ind w:left="-1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7D06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ABEE73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4B4C44"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7A2EC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1F5DA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129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175EC" w14:textId="77777777" w:rsidR="00CC4BBD" w:rsidRPr="00186B42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5D4BF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F8073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DF862F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</w:tr>
      <w:tr w:rsidR="004B4C44" w:rsidRPr="00383291" w14:paraId="75D91CEC" w14:textId="77777777" w:rsidTr="00465048">
        <w:trPr>
          <w:cantSplit/>
          <w:trHeight w:val="70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0F7673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Melhorei a atenção/concentração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</w:tcBorders>
          </w:tcPr>
          <w:p w14:paraId="1D400DF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5988C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9A1370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E8B510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76E69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788559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0693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700A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1768" w14:textId="77146BDD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 xml:space="preserve">Verifiquei </w:t>
            </w:r>
            <w:r w:rsidR="00524778" w:rsidRPr="000E710B">
              <w:rPr>
                <w:rFonts w:ascii="Calibri" w:hAnsi="Calibri" w:cs="Calibri"/>
                <w:sz w:val="16"/>
                <w:szCs w:val="16"/>
              </w:rPr>
              <w:t>diariamente</w:t>
            </w:r>
            <w:r w:rsidR="00465048">
              <w:rPr>
                <w:rFonts w:ascii="Calibri" w:hAnsi="Calibri" w:cs="Calibri"/>
                <w:sz w:val="16"/>
                <w:szCs w:val="16"/>
              </w:rPr>
              <w:t xml:space="preserve"> o</w:t>
            </w:r>
            <w:r w:rsidR="0052477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417E4">
              <w:rPr>
                <w:rFonts w:ascii="Calibri" w:hAnsi="Calibri" w:cs="Calibri"/>
                <w:sz w:val="16"/>
                <w:szCs w:val="16"/>
              </w:rPr>
              <w:t xml:space="preserve">caderno e </w:t>
            </w:r>
            <w:r w:rsidRPr="000E710B">
              <w:rPr>
                <w:rFonts w:ascii="Calibri" w:hAnsi="Calibri" w:cs="Calibri"/>
                <w:sz w:val="16"/>
                <w:szCs w:val="16"/>
              </w:rPr>
              <w:t>a caderneta do meu educando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</w:tcPr>
          <w:p w14:paraId="2019E094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9418B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8AE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41D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329F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1CA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F08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C81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69086A4F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78764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Empenhei-me nos trabalhos da aula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</w:tcPr>
          <w:p w14:paraId="5E51D25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ED9E7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04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314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3EDCB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3E5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F56DC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42C29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ECA5" w14:textId="77777777" w:rsidR="00CC4BBD" w:rsidRPr="000E710B" w:rsidRDefault="007417E4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Favoreci a aprendizagem apoiando o meu educando nos momentos de estudo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</w:tcPr>
          <w:p w14:paraId="3DE96848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27330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AE4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099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3A31F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62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4FD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E232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151EB881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3474C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Realize</w:t>
            </w:r>
            <w:r w:rsidR="004B4C44">
              <w:rPr>
                <w:rFonts w:ascii="Calibri" w:hAnsi="Calibri" w:cs="Calibri"/>
                <w:sz w:val="16"/>
                <w:szCs w:val="16"/>
              </w:rPr>
              <w:t xml:space="preserve">i os trabalhos  </w:t>
            </w:r>
            <w:r w:rsidRPr="000E710B">
              <w:rPr>
                <w:rFonts w:ascii="Calibri" w:hAnsi="Calibri" w:cs="Calibri"/>
                <w:sz w:val="16"/>
                <w:szCs w:val="16"/>
              </w:rPr>
              <w:t xml:space="preserve"> solicitados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</w:tcPr>
          <w:p w14:paraId="6432E5F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ADB0F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E77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98E0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B27847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30C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44AB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2DF7D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A12B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Valorizei os sucessos do meu educando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</w:tcPr>
          <w:p w14:paraId="4B17B188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2901C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CFA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7D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021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8E1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C81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3569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04C9D387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8DCD1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Realizei as tarefas dentro do tempo estabelecido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14:paraId="415C215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87B5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DBC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EC6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FF40F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598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78E0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7C8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D16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Dialoguei com o meu educando diariamente, incentivando-o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37284379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3D0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7A6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0E9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9108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97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94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FBF47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2CD98B55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8628" w14:textId="77777777" w:rsidR="00CC4BBD" w:rsidRPr="000E710B" w:rsidRDefault="00524778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Melhorei o meu comportamento.</w:t>
            </w:r>
            <w:r w:rsidR="00CC4BBD" w:rsidRPr="000E710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075B9B8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957B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D5A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6CA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AA795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D29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7031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E008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9128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 xml:space="preserve">Estabeleci contactos regulares com o </w:t>
            </w:r>
            <w:r w:rsidR="00524778" w:rsidRPr="000734CE">
              <w:rPr>
                <w:rFonts w:ascii="Calibri" w:hAnsi="Calibri" w:cs="Calibri"/>
                <w:sz w:val="16"/>
                <w:szCs w:val="16"/>
              </w:rPr>
              <w:t xml:space="preserve">professor titular </w:t>
            </w:r>
            <w:r w:rsidRPr="000734CE">
              <w:rPr>
                <w:rFonts w:ascii="Calibri" w:hAnsi="Calibri" w:cs="Calibri"/>
                <w:sz w:val="16"/>
                <w:szCs w:val="16"/>
              </w:rPr>
              <w:t>de</w:t>
            </w:r>
            <w:r w:rsidR="00524778" w:rsidRPr="000734CE">
              <w:rPr>
                <w:rFonts w:ascii="Calibri" w:hAnsi="Calibri" w:cs="Calibri"/>
                <w:sz w:val="16"/>
                <w:szCs w:val="16"/>
              </w:rPr>
              <w:t xml:space="preserve"> t</w:t>
            </w:r>
            <w:r w:rsidRPr="000734CE">
              <w:rPr>
                <w:rFonts w:ascii="Calibri" w:hAnsi="Calibri" w:cs="Calibri"/>
                <w:sz w:val="16"/>
                <w:szCs w:val="16"/>
              </w:rPr>
              <w:t>urma</w:t>
            </w:r>
            <w:r w:rsidR="00524778" w:rsidRPr="000734C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520B9721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A089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F8D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E8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CCCB6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2C9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320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D85FA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7420C05B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089B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Mantive o</w:t>
            </w:r>
            <w:r w:rsidR="004B4C44">
              <w:rPr>
                <w:rFonts w:ascii="Calibri" w:hAnsi="Calibri" w:cs="Calibri"/>
                <w:sz w:val="16"/>
                <w:szCs w:val="16"/>
              </w:rPr>
              <w:t>s</w:t>
            </w:r>
            <w:r w:rsidRPr="000E710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B4C44">
              <w:rPr>
                <w:rFonts w:ascii="Calibri" w:hAnsi="Calibri" w:cs="Calibri"/>
                <w:sz w:val="16"/>
                <w:szCs w:val="16"/>
              </w:rPr>
              <w:t xml:space="preserve">meus trabalhos </w:t>
            </w:r>
            <w:r w:rsidRPr="000E710B">
              <w:rPr>
                <w:rFonts w:ascii="Calibri" w:hAnsi="Calibri" w:cs="Calibri"/>
                <w:sz w:val="16"/>
                <w:szCs w:val="16"/>
              </w:rPr>
              <w:t>limpo</w:t>
            </w:r>
            <w:r w:rsidR="004B4C44">
              <w:rPr>
                <w:rFonts w:ascii="Calibri" w:hAnsi="Calibri" w:cs="Calibri"/>
                <w:sz w:val="16"/>
                <w:szCs w:val="16"/>
              </w:rPr>
              <w:t>s</w:t>
            </w:r>
            <w:r w:rsidRPr="000E710B">
              <w:rPr>
                <w:rFonts w:ascii="Calibri" w:hAnsi="Calibri" w:cs="Calibri"/>
                <w:sz w:val="16"/>
                <w:szCs w:val="16"/>
              </w:rPr>
              <w:t xml:space="preserve"> e organizado</w:t>
            </w:r>
            <w:r w:rsidR="004B4C44">
              <w:rPr>
                <w:rFonts w:ascii="Calibri" w:hAnsi="Calibri" w:cs="Calibri"/>
                <w:sz w:val="16"/>
                <w:szCs w:val="16"/>
              </w:rPr>
              <w:t>s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452DFC2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F0F7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94B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D85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1273B9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4C2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ED87F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5968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6852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Fixei um horário de estudo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2B6B033B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893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695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165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E15DB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31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B53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BC7E7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007F6C25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0624A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Solicitei a ajuda do professor quando não percebi os assuntos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034774D9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A52A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450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150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29CF49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EA07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BE57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AE5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3A16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Supervisionei o material escolar do meu educando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274B1D9C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A552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C1DE61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3CA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237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7F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5FD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811CB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7C91EC66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4814A" w14:textId="77777777" w:rsidR="00CC4BBD" w:rsidRDefault="004B4C44" w:rsidP="00E614AB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Participei ativa e oportunamente</w:t>
            </w:r>
            <w:r w:rsidR="0052477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12" w:space="0" w:color="auto"/>
            </w:tcBorders>
          </w:tcPr>
          <w:p w14:paraId="31C0B00D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2EC298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EC1793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51362C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812AC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111E6A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C87863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4A6E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2DFD" w14:textId="77777777" w:rsidR="00CC4BBD" w:rsidRPr="00383291" w:rsidRDefault="007417E4" w:rsidP="00E614AB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Controlei a assiduidade e pontualidade do meu educando</w:t>
            </w:r>
            <w:r w:rsidR="0052477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BF616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8627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A3700C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E22CD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9CCEB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720E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56D780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1434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526F946" w14:textId="77777777" w:rsidR="004B4C44" w:rsidRPr="009F6073" w:rsidRDefault="004B4C44" w:rsidP="00CC054D">
      <w:pPr>
        <w:tabs>
          <w:tab w:val="left" w:pos="6892"/>
          <w:tab w:val="left" w:pos="7838"/>
          <w:tab w:val="left" w:pos="8784"/>
        </w:tabs>
        <w:ind w:left="-142" w:firstLine="265"/>
        <w:jc w:val="left"/>
        <w:rPr>
          <w:rFonts w:asciiTheme="minorHAnsi" w:hAnsiTheme="minorHAnsi" w:cstheme="minorHAnsi"/>
          <w:b/>
          <w:sz w:val="16"/>
          <w:szCs w:val="16"/>
        </w:rPr>
      </w:pPr>
      <w:r w:rsidRPr="009F6073">
        <w:rPr>
          <w:rFonts w:asciiTheme="minorHAnsi" w:hAnsiTheme="minorHAnsi" w:cstheme="minorHAnsi"/>
          <w:b/>
          <w:sz w:val="16"/>
          <w:szCs w:val="16"/>
        </w:rPr>
        <w:t>M- muito    P-</w:t>
      </w:r>
      <w:r w:rsidR="009F6073" w:rsidRPr="009F607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F6073">
        <w:rPr>
          <w:rFonts w:asciiTheme="minorHAnsi" w:hAnsiTheme="minorHAnsi" w:cstheme="minorHAnsi"/>
          <w:b/>
          <w:sz w:val="16"/>
          <w:szCs w:val="16"/>
        </w:rPr>
        <w:t>pouco   N-</w:t>
      </w:r>
      <w:r w:rsidR="009F6073" w:rsidRPr="009F607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F6073">
        <w:rPr>
          <w:rFonts w:asciiTheme="minorHAnsi" w:hAnsiTheme="minorHAnsi" w:cstheme="minorHAnsi"/>
          <w:b/>
          <w:sz w:val="16"/>
          <w:szCs w:val="16"/>
        </w:rPr>
        <w:t>nada</w:t>
      </w:r>
    </w:p>
    <w:p w14:paraId="43359B6A" w14:textId="77777777" w:rsidR="009F6073" w:rsidRDefault="009F6073">
      <w:pPr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7A98190E" w14:textId="77777777" w:rsidR="004177C4" w:rsidRPr="002270FC" w:rsidRDefault="004177C4" w:rsidP="00492AF6">
      <w:pPr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291"/>
        <w:gridCol w:w="5050"/>
        <w:gridCol w:w="292"/>
      </w:tblGrid>
      <w:tr w:rsidR="009913B0" w:rsidRPr="00534D3E" w14:paraId="65EE3150" w14:textId="77777777" w:rsidTr="006E1213">
        <w:trPr>
          <w:trHeight w:val="283"/>
        </w:trPr>
        <w:tc>
          <w:tcPr>
            <w:tcW w:w="1043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38062F57" w14:textId="77777777" w:rsidR="009913B0" w:rsidRPr="00055B48" w:rsidRDefault="009913B0" w:rsidP="00492AF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</w:rPr>
              <w:t>RECURSOS HUMANOS</w:t>
            </w:r>
          </w:p>
          <w:p w14:paraId="6052DCD1" w14:textId="77777777" w:rsidR="009913B0" w:rsidRPr="00534D3E" w:rsidRDefault="009913B0" w:rsidP="00492AF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</w:rPr>
              <w:t>RECURSOS ORGANIZACIONAIS</w:t>
            </w:r>
          </w:p>
        </w:tc>
      </w:tr>
      <w:tr w:rsidR="00ED2787" w:rsidRPr="00534D3E" w14:paraId="4C37D856" w14:textId="77777777" w:rsidTr="006A7BC1">
        <w:trPr>
          <w:trHeight w:val="284"/>
        </w:trPr>
        <w:tc>
          <w:tcPr>
            <w:tcW w:w="493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E6BFC5" w14:textId="77777777" w:rsidR="00ED2787" w:rsidRPr="00534D3E" w:rsidRDefault="00ED2787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Professor titular de turma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57F67C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97A7BA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Sala de aula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0A3249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913B0" w:rsidRPr="00534D3E" w14:paraId="698A05B5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33AF7" w14:textId="77777777" w:rsidR="009913B0" w:rsidRPr="00534D3E" w:rsidRDefault="009913B0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Professor de apoio educativo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9DE1E" w14:textId="77777777" w:rsidR="009913B0" w:rsidRPr="00534D3E" w:rsidRDefault="009913B0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AC3D9" w14:textId="77777777" w:rsidR="009913B0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Centros de Recursos/Biblioteca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AF80FFD" w14:textId="77777777" w:rsidR="009913B0" w:rsidRPr="00534D3E" w:rsidRDefault="009913B0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D2787" w:rsidRPr="00534D3E" w14:paraId="0A7A422C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09DA10" w14:textId="77777777" w:rsidR="00ED2787" w:rsidRPr="00534D3E" w:rsidRDefault="009913B0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Psicóloga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FF9025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9D0DA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Outros: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4DE2D3C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D2787" w:rsidRPr="00534D3E" w14:paraId="7216AF61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950B4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9BE25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F04020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Outros: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7D8C553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199A" w:rsidRPr="00534D3E" w14:paraId="71C8685D" w14:textId="77777777" w:rsidTr="00534D3E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531F36" w14:textId="77777777" w:rsidR="005A199A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Família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E147EF" w14:textId="77777777" w:rsidR="005A199A" w:rsidRPr="00534D3E" w:rsidRDefault="005A199A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19CA0" w14:textId="77777777" w:rsidR="005A199A" w:rsidRPr="00534D3E" w:rsidRDefault="005A199A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28942" w14:textId="77777777" w:rsidR="005A199A" w:rsidRPr="00534D3E" w:rsidRDefault="005A199A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34D3E" w:rsidRPr="00534D3E" w14:paraId="1D669AB9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8AB40" w14:textId="77777777" w:rsidR="00534D3E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Assistente Social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E8CA4" w14:textId="77777777" w:rsidR="00534D3E" w:rsidRPr="00534D3E" w:rsidRDefault="00534D3E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59FA" w14:textId="77777777" w:rsidR="00534D3E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A2F6" w14:textId="77777777" w:rsidR="00534D3E" w:rsidRPr="00534D3E" w:rsidRDefault="00534D3E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44A7F81" w14:textId="77777777" w:rsidR="003A0526" w:rsidRPr="00534D3E" w:rsidRDefault="003A0526" w:rsidP="00534D3E">
      <w:pPr>
        <w:rPr>
          <w:rFonts w:asciiTheme="minorHAnsi" w:hAnsiTheme="minorHAnsi" w:cstheme="minorHAnsi"/>
          <w:sz w:val="16"/>
          <w:szCs w:val="16"/>
        </w:rPr>
      </w:pPr>
    </w:p>
    <w:p w14:paraId="390A389A" w14:textId="77777777" w:rsidR="00ED2787" w:rsidRPr="00534D3E" w:rsidRDefault="00ED2787" w:rsidP="003A0526">
      <w:pPr>
        <w:jc w:val="center"/>
        <w:rPr>
          <w:rFonts w:asciiTheme="minorHAnsi" w:hAnsiTheme="minorHAnsi" w:cstheme="minorHAnsi"/>
          <w:sz w:val="16"/>
          <w:szCs w:val="16"/>
        </w:rPr>
      </w:pPr>
      <w:r w:rsidRPr="00534D3E">
        <w:rPr>
          <w:rFonts w:asciiTheme="minorHAnsi" w:hAnsiTheme="minorHAnsi" w:cstheme="minorHAnsi"/>
          <w:sz w:val="16"/>
          <w:szCs w:val="16"/>
        </w:rPr>
        <w:t>O/A Professor(a) Titular de Turma __</w:t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E15E50" w:rsidRPr="00534D3E">
        <w:rPr>
          <w:rFonts w:asciiTheme="minorHAnsi" w:hAnsiTheme="minorHAnsi" w:cstheme="minorHAnsi"/>
          <w:sz w:val="16"/>
          <w:szCs w:val="16"/>
          <w:u w:val="single"/>
        </w:rPr>
        <w:t>_____________</w:t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Pr="00534D3E">
        <w:rPr>
          <w:rFonts w:asciiTheme="minorHAnsi" w:hAnsiTheme="minorHAnsi" w:cstheme="minorHAnsi"/>
          <w:sz w:val="16"/>
          <w:szCs w:val="16"/>
        </w:rPr>
        <w:t>_</w:t>
      </w:r>
    </w:p>
    <w:p w14:paraId="582A4363" w14:textId="77777777" w:rsidR="000B2FE6" w:rsidRPr="00534D3E" w:rsidRDefault="000B2FE6" w:rsidP="003A0526">
      <w:pPr>
        <w:rPr>
          <w:rFonts w:asciiTheme="minorHAnsi" w:hAnsiTheme="minorHAnsi" w:cstheme="minorHAnsi"/>
          <w:sz w:val="16"/>
          <w:szCs w:val="16"/>
        </w:rPr>
      </w:pPr>
    </w:p>
    <w:p w14:paraId="686805D4" w14:textId="77777777" w:rsidR="003A0526" w:rsidRPr="00534D3E" w:rsidRDefault="003A0526" w:rsidP="003A052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0B2FE6" w:rsidRPr="00534D3E" w14:paraId="547B506E" w14:textId="77777777" w:rsidTr="000E669F">
        <w:trPr>
          <w:trHeight w:val="1701"/>
        </w:trPr>
        <w:tc>
          <w:tcPr>
            <w:tcW w:w="10222" w:type="dxa"/>
            <w:shd w:val="clear" w:color="auto" w:fill="F2F2F2" w:themeFill="background1" w:themeFillShade="F2"/>
            <w:vAlign w:val="center"/>
          </w:tcPr>
          <w:p w14:paraId="79B48030" w14:textId="77777777" w:rsidR="000B2FE6" w:rsidRPr="00055B48" w:rsidRDefault="000B2FE6" w:rsidP="005706E4">
            <w:pPr>
              <w:spacing w:before="120" w:line="276" w:lineRule="auto"/>
              <w:ind w:firstLine="539"/>
              <w:rPr>
                <w:rFonts w:ascii="Calibri" w:eastAsia="Wingdings" w:hAnsi="Calibri" w:cs="Calibri"/>
                <w:b/>
              </w:rPr>
            </w:pPr>
            <w:r w:rsidRPr="00055B48">
              <w:rPr>
                <w:rFonts w:ascii="Calibri" w:eastAsia="Wingdings" w:hAnsi="Calibri" w:cs="Calibri"/>
                <w:b/>
              </w:rPr>
              <w:t>Declaro que tomei conhecimento da situação educativa do meu educando e do plano que foi elaborado.</w:t>
            </w:r>
          </w:p>
          <w:p w14:paraId="1CA69A0A" w14:textId="77777777" w:rsidR="009065C6" w:rsidRPr="00534D3E" w:rsidRDefault="009065C6" w:rsidP="00055B48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b/>
                <w:sz w:val="16"/>
                <w:szCs w:val="16"/>
              </w:rPr>
              <w:t>Assinatura</w:t>
            </w:r>
          </w:p>
          <w:p w14:paraId="3E703AFD" w14:textId="77777777" w:rsidR="000B2FE6" w:rsidRPr="00534D3E" w:rsidRDefault="000B2FE6" w:rsidP="00055B48">
            <w:pPr>
              <w:spacing w:before="240"/>
              <w:jc w:val="center"/>
              <w:rPr>
                <w:rFonts w:ascii="Calibri" w:eastAsia="Wingdings" w:hAnsi="Calibri" w:cs="Calibri"/>
                <w:sz w:val="16"/>
                <w:szCs w:val="16"/>
              </w:rPr>
            </w:pPr>
            <w:r w:rsidRPr="00534D3E">
              <w:rPr>
                <w:rFonts w:ascii="Calibri" w:eastAsia="Wingdings" w:hAnsi="Calibri" w:cs="Calibri"/>
                <w:sz w:val="16"/>
                <w:szCs w:val="16"/>
              </w:rPr>
              <w:t>__________________________________________________</w:t>
            </w:r>
          </w:p>
          <w:p w14:paraId="7293CF14" w14:textId="77777777" w:rsidR="000B2FE6" w:rsidRPr="00534D3E" w:rsidRDefault="009065C6" w:rsidP="002270FC">
            <w:pPr>
              <w:spacing w:line="360" w:lineRule="auto"/>
              <w:jc w:val="center"/>
              <w:rPr>
                <w:rFonts w:ascii="Calibri" w:eastAsia="Wingdings" w:hAnsi="Calibri" w:cs="Calibri"/>
                <w:b/>
                <w:i/>
                <w:sz w:val="16"/>
                <w:szCs w:val="16"/>
              </w:rPr>
            </w:pPr>
            <w:r w:rsidRPr="00534D3E">
              <w:rPr>
                <w:rFonts w:ascii="Calibri" w:eastAsia="Wingdings" w:hAnsi="Calibri" w:cs="Calibri"/>
                <w:b/>
                <w:i/>
                <w:sz w:val="16"/>
                <w:szCs w:val="16"/>
              </w:rPr>
              <w:t>Encarregado de Educação</w:t>
            </w:r>
          </w:p>
          <w:p w14:paraId="2B7C23EF" w14:textId="77777777" w:rsidR="000B2FE6" w:rsidRPr="00534D3E" w:rsidRDefault="00EE440B" w:rsidP="00EE440B">
            <w:pPr>
              <w:spacing w:after="2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Arcozelo</w:t>
            </w:r>
            <w:r w:rsidR="008C37BE">
              <w:rPr>
                <w:rFonts w:ascii="Calibri" w:eastAsia="Wingdings" w:hAnsi="Calibri" w:cs="Calibri"/>
                <w:sz w:val="16"/>
                <w:szCs w:val="16"/>
              </w:rPr>
              <w:t>,</w:t>
            </w:r>
            <w:r w:rsidR="008C37BE" w:rsidRPr="00AF4D25">
              <w:rPr>
                <w:rFonts w:ascii="Calibri" w:eastAsia="Wingdings" w:hAnsi="Calibri" w:cs="Calibri"/>
                <w:sz w:val="16"/>
                <w:szCs w:val="16"/>
                <w:u w:val="single"/>
              </w:rPr>
              <w:t xml:space="preserve">      </w:t>
            </w:r>
            <w:r w:rsidR="008C37BE">
              <w:rPr>
                <w:rFonts w:ascii="Calibri" w:eastAsia="Wingdings" w:hAnsi="Calibri" w:cs="Calibri"/>
                <w:sz w:val="16"/>
                <w:szCs w:val="16"/>
              </w:rPr>
              <w:t>de</w:t>
            </w:r>
            <w:r w:rsidR="008C37BE" w:rsidRPr="00AF4D25">
              <w:rPr>
                <w:rFonts w:ascii="Calibri" w:eastAsia="Wingdings" w:hAnsi="Calibri" w:cs="Calibri"/>
                <w:sz w:val="16"/>
                <w:szCs w:val="16"/>
                <w:u w:val="single"/>
              </w:rPr>
              <w:t xml:space="preserve">             </w:t>
            </w:r>
            <w:r w:rsidRPr="00AF4D25">
              <w:rPr>
                <w:rFonts w:ascii="Calibri" w:eastAsia="Wingdings" w:hAnsi="Calibri" w:cs="Calibri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eastAsia="Wingdings" w:hAnsi="Calibri" w:cs="Calibri"/>
                <w:sz w:val="16"/>
                <w:szCs w:val="16"/>
              </w:rPr>
              <w:t>de</w:t>
            </w:r>
            <w:r w:rsidR="00AF4D25">
              <w:rPr>
                <w:rFonts w:ascii="Calibri" w:eastAsia="Wingdings" w:hAnsi="Calibri" w:cs="Calibri"/>
                <w:sz w:val="16"/>
                <w:szCs w:val="16"/>
              </w:rPr>
              <w:t xml:space="preserve"> 20</w:t>
            </w:r>
            <w:r w:rsidR="000B2FE6" w:rsidRPr="00EE440B">
              <w:rPr>
                <w:rFonts w:ascii="Calibri" w:eastAsia="Wingdings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19C9662D" w14:textId="77777777" w:rsidR="00404CFF" w:rsidRDefault="00404CFF" w:rsidP="00404CFF">
      <w:pPr>
        <w:rPr>
          <w:rFonts w:asciiTheme="minorHAnsi" w:hAnsiTheme="minorHAnsi" w:cstheme="minorHAnsi"/>
          <w:sz w:val="22"/>
          <w:szCs w:val="22"/>
        </w:rPr>
      </w:pPr>
    </w:p>
    <w:p w14:paraId="5E619A7F" w14:textId="77777777" w:rsidR="00055B48" w:rsidRDefault="00055B48" w:rsidP="00055B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34CE">
        <w:rPr>
          <w:rFonts w:asciiTheme="minorHAnsi" w:hAnsiTheme="minorHAnsi" w:cstheme="minorHAnsi"/>
          <w:b/>
          <w:bCs/>
          <w:sz w:val="24"/>
          <w:szCs w:val="24"/>
        </w:rPr>
        <w:t>AVALIAÇÃO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760"/>
        <w:gridCol w:w="2628"/>
        <w:gridCol w:w="2739"/>
      </w:tblGrid>
      <w:tr w:rsidR="00524778" w:rsidRPr="006F0E6E" w14:paraId="7A1D4A09" w14:textId="77777777" w:rsidTr="00055B48">
        <w:trPr>
          <w:trHeight w:val="340"/>
          <w:jc w:val="center"/>
        </w:trPr>
        <w:tc>
          <w:tcPr>
            <w:tcW w:w="2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70E548" w14:textId="77777777" w:rsidR="00524778" w:rsidRPr="00055B48" w:rsidRDefault="00524778" w:rsidP="00E64B86">
            <w:pPr>
              <w:jc w:val="left"/>
              <w:rPr>
                <w:rFonts w:asciiTheme="minorHAnsi" w:hAnsiTheme="minorHAnsi" w:cstheme="minorHAnsi"/>
                <w:b/>
                <w:highlight w:val="yellow"/>
              </w:rPr>
            </w:pPr>
            <w:r w:rsidRPr="000734CE">
              <w:rPr>
                <w:rFonts w:asciiTheme="minorHAnsi" w:hAnsiTheme="minorHAnsi" w:cstheme="minorHAnsi"/>
                <w:b/>
              </w:rPr>
              <w:t>Face aos resultados obtidos, propõe-se...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18F19E" w14:textId="77777777" w:rsidR="00524778" w:rsidRPr="000734CE" w:rsidRDefault="00524778" w:rsidP="00E64B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Data: _____-_____-_________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FA1AE8" w14:textId="77777777" w:rsidR="00524778" w:rsidRPr="000734CE" w:rsidRDefault="00524778" w:rsidP="00E64B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Data: _____-_____-_________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E70E52" w14:textId="77777777" w:rsidR="00524778" w:rsidRPr="000734CE" w:rsidRDefault="00524778" w:rsidP="00E64B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Data: _____-_____-_________</w:t>
            </w:r>
          </w:p>
        </w:tc>
      </w:tr>
      <w:tr w:rsidR="00524778" w:rsidRPr="006F0E6E" w14:paraId="40DE80C3" w14:textId="77777777" w:rsidTr="00055B48">
        <w:trPr>
          <w:trHeight w:val="284"/>
          <w:jc w:val="center"/>
        </w:trPr>
        <w:tc>
          <w:tcPr>
            <w:tcW w:w="26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AE2AD6" w14:textId="77777777" w:rsidR="00524778" w:rsidRPr="006F0E6E" w:rsidRDefault="00524778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AE3F6A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o encerramento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BC3A005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a continuidade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DEC9D7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o encerramento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FF217D8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a continuidade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899208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o encerramento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9B43191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a continuidade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24778" w:rsidRPr="006F0E6E" w14:paraId="67F21E1A" w14:textId="77777777" w:rsidTr="00055B48">
        <w:trPr>
          <w:trHeight w:val="340"/>
          <w:jc w:val="center"/>
        </w:trPr>
        <w:tc>
          <w:tcPr>
            <w:tcW w:w="26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FE80B2" w14:textId="77777777" w:rsidR="00524778" w:rsidRPr="006F0E6E" w:rsidRDefault="00524778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89C0DEB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5CEE7BB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Prof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2D9CD856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242831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26CE8C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EE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  <w:t xml:space="preserve">    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CE9651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E6989E0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Prof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61DB384E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20BF1C3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F468F1F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EE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  <w:t xml:space="preserve">    </w:t>
            </w:r>
          </w:p>
        </w:tc>
        <w:tc>
          <w:tcPr>
            <w:tcW w:w="2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ED6477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33F8A7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Prof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3AD70D30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21C134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4FDCEC5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EE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  <w:t xml:space="preserve">    </w:t>
            </w:r>
          </w:p>
        </w:tc>
      </w:tr>
      <w:tr w:rsidR="00524778" w:rsidRPr="00833C1E" w14:paraId="38447E62" w14:textId="77777777" w:rsidTr="00055B48">
        <w:trPr>
          <w:trHeight w:val="340"/>
          <w:jc w:val="center"/>
        </w:trPr>
        <w:tc>
          <w:tcPr>
            <w:tcW w:w="26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79B0AC" w14:textId="77777777" w:rsidR="00524778" w:rsidRPr="006F0E6E" w:rsidRDefault="00524778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D7B9F89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Data:____/____/_______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A41791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Data:____/____/_______</w:t>
            </w:r>
          </w:p>
        </w:tc>
        <w:tc>
          <w:tcPr>
            <w:tcW w:w="28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291CDA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Data:____/____/_______</w:t>
            </w:r>
          </w:p>
        </w:tc>
      </w:tr>
    </w:tbl>
    <w:p w14:paraId="36B14F5E" w14:textId="77777777" w:rsidR="00404CFF" w:rsidRDefault="00404CFF" w:rsidP="00534D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D2787" w:rsidRPr="00833C1E" w14:paraId="3ABAEFB5" w14:textId="77777777" w:rsidTr="003A0526">
        <w:trPr>
          <w:trHeight w:val="284"/>
        </w:trPr>
        <w:tc>
          <w:tcPr>
            <w:tcW w:w="9628" w:type="dxa"/>
            <w:shd w:val="clear" w:color="auto" w:fill="B3B3B3"/>
            <w:vAlign w:val="center"/>
          </w:tcPr>
          <w:p w14:paraId="4B3E93DA" w14:textId="77777777" w:rsidR="00ED2787" w:rsidRPr="00890A64" w:rsidRDefault="00ED2787" w:rsidP="00890A6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90A6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AVALIAÇÃO FINAL DO ANO LETIVO</w:t>
            </w:r>
          </w:p>
        </w:tc>
      </w:tr>
      <w:tr w:rsidR="00ED2787" w:rsidRPr="00833C1E" w14:paraId="23812CB2" w14:textId="77777777" w:rsidTr="003A0526">
        <w:tc>
          <w:tcPr>
            <w:tcW w:w="9628" w:type="dxa"/>
          </w:tcPr>
          <w:p w14:paraId="308AC09B" w14:textId="77777777" w:rsidR="00ED2787" w:rsidRPr="007201C9" w:rsidRDefault="00ED2787" w:rsidP="007201C9">
            <w:pPr>
              <w:spacing w:after="120" w:line="276" w:lineRule="auto"/>
              <w:ind w:firstLine="3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O Aluno </w:t>
            </w:r>
            <w:r w:rsidRPr="00DA4DB5">
              <w:rPr>
                <w:rFonts w:asciiTheme="minorHAnsi" w:hAnsiTheme="minorHAnsi" w:cstheme="minorHAnsi"/>
                <w:b/>
                <w:sz w:val="22"/>
                <w:szCs w:val="22"/>
              </w:rPr>
              <w:t>cumpriu/não cumpriu</w:t>
            </w:r>
            <w:r w:rsidR="00534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0734CE">
              <w:rPr>
                <w:rFonts w:asciiTheme="minorHAnsi" w:hAnsiTheme="minorHAnsi" w:cstheme="minorHAnsi"/>
                <w:i/>
                <w:sz w:val="22"/>
                <w:szCs w:val="22"/>
              </w:rPr>
              <w:t>Plano de</w:t>
            </w:r>
            <w:r w:rsidRPr="000734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34CE">
              <w:rPr>
                <w:rFonts w:asciiTheme="minorHAnsi" w:hAnsiTheme="minorHAnsi" w:cstheme="minorHAnsi"/>
                <w:i/>
                <w:sz w:val="22"/>
                <w:szCs w:val="22"/>
              </w:rPr>
              <w:t>Identificação e M</w:t>
            </w:r>
            <w:r w:rsidR="000734CE" w:rsidRPr="000734CE">
              <w:rPr>
                <w:rFonts w:asciiTheme="minorHAnsi" w:hAnsiTheme="minorHAnsi" w:cstheme="minorHAnsi"/>
                <w:i/>
                <w:sz w:val="22"/>
                <w:szCs w:val="22"/>
              </w:rPr>
              <w:t>onitorização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tendo </w:t>
            </w:r>
            <w:r w:rsidR="006F0E6E"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desenvolvido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tod</w:t>
            </w:r>
            <w:r w:rsidR="001859C4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os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tendo </w:t>
            </w:r>
            <w:r w:rsidR="006F0E6E"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desenvolvido</w:t>
            </w:r>
            <w:r w:rsidR="00C405AE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algu</w:t>
            </w:r>
            <w:r w:rsidR="001859C4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ns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não tendo </w:t>
            </w:r>
            <w:r w:rsidR="006F0E6E"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desenvolvido</w:t>
            </w:r>
            <w:r w:rsidR="00C405AE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9C4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="00DA4DB5">
              <w:rPr>
                <w:rFonts w:asciiTheme="minorHAnsi" w:hAnsiTheme="minorHAnsi" w:cstheme="minorHAnsi"/>
                <w:sz w:val="22"/>
                <w:szCs w:val="22"/>
              </w:rPr>
              <w:t>domínios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nele previst</w:t>
            </w:r>
            <w:r w:rsidR="001859C4" w:rsidRPr="007201C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s. Em consequência, pode afirmar-se que o seu aproveitamento foi 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Muito Bom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Bom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Suficiente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Insuficiente 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(Riscar o que não interessa).</w:t>
            </w:r>
          </w:p>
          <w:p w14:paraId="560BC995" w14:textId="77777777" w:rsidR="007201C9" w:rsidRPr="007201C9" w:rsidRDefault="007201C9" w:rsidP="007201C9">
            <w:pPr>
              <w:spacing w:after="120" w:line="276" w:lineRule="auto"/>
              <w:ind w:firstLine="361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proposta do </w:t>
            </w:r>
            <w:r w:rsidR="00BD5CEE" w:rsidRPr="007201C9">
              <w:rPr>
                <w:rFonts w:asciiTheme="minorHAnsi" w:hAnsiTheme="minorHAnsi" w:cstheme="minorHAnsi"/>
                <w:sz w:val="22"/>
                <w:szCs w:val="22"/>
              </w:rPr>
              <w:t>Professor Titular de Turma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é:</w:t>
            </w:r>
          </w:p>
          <w:p w14:paraId="1D4139B7" w14:textId="77777777" w:rsidR="007201C9" w:rsidRPr="007201C9" w:rsidRDefault="0073436B" w:rsidP="007201C9">
            <w:pPr>
              <w:spacing w:after="120" w:line="276" w:lineRule="auto"/>
              <w:ind w:firstLine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A retenção do aluno no mesmo ano de escolaridade.</w:t>
            </w:r>
          </w:p>
          <w:p w14:paraId="6A4FDA20" w14:textId="77777777" w:rsidR="00ED2787" w:rsidRPr="007201C9" w:rsidRDefault="0073436B" w:rsidP="003A0526">
            <w:pPr>
              <w:spacing w:after="120" w:line="276" w:lineRule="auto"/>
              <w:ind w:firstLine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D0F49">
              <w:rPr>
                <w:rFonts w:asciiTheme="minorHAnsi" w:hAnsiTheme="minorHAnsi" w:cstheme="minorHAnsi"/>
                <w:sz w:val="22"/>
                <w:szCs w:val="22"/>
              </w:rPr>
              <w:t>transição/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>progressão do aluno para o ano</w:t>
            </w:r>
            <w:r w:rsidR="00BD0F49">
              <w:rPr>
                <w:rFonts w:asciiTheme="minorHAnsi" w:hAnsiTheme="minorHAnsi" w:cstheme="minorHAnsi"/>
                <w:sz w:val="22"/>
                <w:szCs w:val="22"/>
              </w:rPr>
              <w:t>/ciclo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de escolaridade seguinte.</w:t>
            </w:r>
          </w:p>
          <w:p w14:paraId="146FE3C1" w14:textId="77777777" w:rsidR="00435451" w:rsidRPr="00BD0F49" w:rsidRDefault="00ED2787" w:rsidP="00680C4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1F7ADC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Professor</w:t>
            </w:r>
            <w:r w:rsidR="001F7ADC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6E26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Titular 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Turma: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755434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         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____/ ____/ ______</w:t>
            </w:r>
          </w:p>
        </w:tc>
      </w:tr>
    </w:tbl>
    <w:p w14:paraId="2D9C6A61" w14:textId="77777777" w:rsidR="00435451" w:rsidRPr="00833C1E" w:rsidRDefault="00435451" w:rsidP="000D5614">
      <w:pPr>
        <w:rPr>
          <w:rFonts w:asciiTheme="minorHAnsi" w:hAnsiTheme="minorHAnsi" w:cstheme="minorHAnsi"/>
        </w:rPr>
      </w:pPr>
    </w:p>
    <w:p w14:paraId="64A9CA2D" w14:textId="77777777" w:rsidR="00ED2787" w:rsidRPr="002C7FE5" w:rsidRDefault="00ED2787" w:rsidP="00FC0A6D">
      <w:pPr>
        <w:tabs>
          <w:tab w:val="left" w:pos="40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C7FE5">
        <w:rPr>
          <w:rFonts w:asciiTheme="minorHAnsi" w:hAnsiTheme="minorHAnsi" w:cstheme="minorHAnsi"/>
          <w:sz w:val="22"/>
          <w:szCs w:val="22"/>
        </w:rPr>
        <w:t>O Coo</w:t>
      </w:r>
      <w:r w:rsidR="00103419" w:rsidRPr="002C7FE5">
        <w:rPr>
          <w:rFonts w:asciiTheme="minorHAnsi" w:hAnsiTheme="minorHAnsi" w:cstheme="minorHAnsi"/>
          <w:sz w:val="22"/>
          <w:szCs w:val="22"/>
        </w:rPr>
        <w:t>rdenador do Departamento</w:t>
      </w:r>
      <w:r w:rsidR="008D7DAE" w:rsidRPr="002C7FE5">
        <w:rPr>
          <w:rFonts w:asciiTheme="minorHAnsi" w:hAnsiTheme="minorHAnsi" w:cstheme="minorHAnsi"/>
          <w:sz w:val="22"/>
          <w:szCs w:val="22"/>
        </w:rPr>
        <w:t xml:space="preserve"> Curricular</w:t>
      </w:r>
      <w:r w:rsidR="00103419" w:rsidRPr="002C7FE5">
        <w:rPr>
          <w:rFonts w:asciiTheme="minorHAnsi" w:hAnsiTheme="minorHAnsi" w:cstheme="minorHAnsi"/>
          <w:sz w:val="22"/>
          <w:szCs w:val="22"/>
        </w:rPr>
        <w:t xml:space="preserve"> do 1</w:t>
      </w:r>
      <w:r w:rsidR="006F42DC" w:rsidRPr="002C7FE5">
        <w:rPr>
          <w:rFonts w:asciiTheme="minorHAnsi" w:hAnsiTheme="minorHAnsi" w:cstheme="minorHAnsi"/>
          <w:sz w:val="22"/>
          <w:szCs w:val="22"/>
        </w:rPr>
        <w:t>.</w:t>
      </w:r>
      <w:r w:rsidR="00103419" w:rsidRPr="002C7FE5">
        <w:rPr>
          <w:rFonts w:asciiTheme="minorHAnsi" w:hAnsiTheme="minorHAnsi" w:cstheme="minorHAnsi"/>
          <w:sz w:val="22"/>
          <w:szCs w:val="22"/>
        </w:rPr>
        <w:t>º Ciclo</w:t>
      </w:r>
      <w:r w:rsidRPr="002C7FE5">
        <w:rPr>
          <w:rFonts w:asciiTheme="minorHAnsi" w:hAnsiTheme="minorHAnsi" w:cstheme="minorHAnsi"/>
          <w:sz w:val="22"/>
          <w:szCs w:val="22"/>
        </w:rPr>
        <w:t>,</w:t>
      </w:r>
    </w:p>
    <w:p w14:paraId="60BE105D" w14:textId="77777777" w:rsidR="00ED2787" w:rsidRPr="00987F44" w:rsidRDefault="00ED2787" w:rsidP="003A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987F44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7686AED3" w14:textId="77777777" w:rsidR="007201C9" w:rsidRPr="00987F44" w:rsidRDefault="003A0526" w:rsidP="003A0526">
      <w:pPr>
        <w:spacing w:before="120"/>
        <w:jc w:val="center"/>
        <w:rPr>
          <w:rFonts w:asciiTheme="minorHAnsi" w:hAnsiTheme="minorHAnsi" w:cstheme="minorHAnsi"/>
          <w:sz w:val="16"/>
          <w:szCs w:val="16"/>
        </w:rPr>
      </w:pPr>
      <w:r w:rsidRPr="00987F44">
        <w:rPr>
          <w:rFonts w:asciiTheme="minorHAnsi" w:hAnsiTheme="minorHAnsi" w:cstheme="minorHAnsi"/>
          <w:sz w:val="16"/>
          <w:szCs w:val="16"/>
        </w:rPr>
        <w:t>Arcozelo, ____/____/_________</w:t>
      </w:r>
    </w:p>
    <w:p w14:paraId="27EDDC33" w14:textId="77777777" w:rsidR="003A0526" w:rsidRDefault="003A0526" w:rsidP="007201C9">
      <w:pPr>
        <w:tabs>
          <w:tab w:val="left" w:pos="40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6B255AA1" w14:textId="77777777" w:rsidR="00ED2787" w:rsidRPr="002C7FE5" w:rsidRDefault="00ED2787" w:rsidP="007201C9">
      <w:pPr>
        <w:tabs>
          <w:tab w:val="left" w:pos="40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C7FE5">
        <w:rPr>
          <w:rFonts w:asciiTheme="minorHAnsi" w:hAnsiTheme="minorHAnsi" w:cstheme="minorHAnsi"/>
          <w:sz w:val="22"/>
          <w:szCs w:val="22"/>
        </w:rPr>
        <w:t>O</w:t>
      </w:r>
      <w:r w:rsidR="00103419" w:rsidRPr="002C7FE5">
        <w:rPr>
          <w:rFonts w:asciiTheme="minorHAnsi" w:hAnsiTheme="minorHAnsi" w:cstheme="minorHAnsi"/>
          <w:sz w:val="22"/>
          <w:szCs w:val="22"/>
        </w:rPr>
        <w:t xml:space="preserve"> Dire</w:t>
      </w:r>
      <w:r w:rsidRPr="002C7FE5">
        <w:rPr>
          <w:rFonts w:asciiTheme="minorHAnsi" w:hAnsiTheme="minorHAnsi" w:cstheme="minorHAnsi"/>
          <w:sz w:val="22"/>
          <w:szCs w:val="22"/>
        </w:rPr>
        <w:t>tor,</w:t>
      </w:r>
    </w:p>
    <w:p w14:paraId="1312C4FB" w14:textId="77777777" w:rsidR="003A0526" w:rsidRPr="002C7FE5" w:rsidRDefault="003A0526" w:rsidP="003A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2C7FE5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521B99A3" w14:textId="77777777" w:rsidR="006269E8" w:rsidRPr="00055B48" w:rsidRDefault="003A0526" w:rsidP="00055B48">
      <w:pPr>
        <w:spacing w:before="120"/>
        <w:jc w:val="center"/>
        <w:rPr>
          <w:rFonts w:asciiTheme="minorHAnsi" w:hAnsiTheme="minorHAnsi" w:cstheme="minorHAnsi"/>
          <w:sz w:val="16"/>
          <w:szCs w:val="16"/>
        </w:rPr>
      </w:pPr>
      <w:r w:rsidRPr="002C7FE5">
        <w:rPr>
          <w:rFonts w:asciiTheme="minorHAnsi" w:hAnsiTheme="minorHAnsi" w:cstheme="minorHAnsi"/>
          <w:sz w:val="16"/>
          <w:szCs w:val="16"/>
        </w:rPr>
        <w:t>Arcozelo, ____/____/_________</w:t>
      </w:r>
    </w:p>
    <w:sectPr w:rsidR="006269E8" w:rsidRPr="00055B48" w:rsidSect="00997D06">
      <w:headerReference w:type="default" r:id="rId8"/>
      <w:footerReference w:type="default" r:id="rId9"/>
      <w:pgSz w:w="11906" w:h="16838"/>
      <w:pgMar w:top="720" w:right="720" w:bottom="720" w:left="720" w:header="113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212B" w14:textId="77777777" w:rsidR="00610A5F" w:rsidRDefault="00610A5F">
      <w:r>
        <w:separator/>
      </w:r>
    </w:p>
  </w:endnote>
  <w:endnote w:type="continuationSeparator" w:id="0">
    <w:p w14:paraId="299A5389" w14:textId="77777777" w:rsidR="00610A5F" w:rsidRDefault="0061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364F" w14:textId="6A257A01" w:rsidR="00B63B56" w:rsidRPr="008C3ACA" w:rsidRDefault="004C5ADC" w:rsidP="004C5ADC">
    <w:pPr>
      <w:pStyle w:val="Rodap"/>
      <w:tabs>
        <w:tab w:val="clear" w:pos="4252"/>
        <w:tab w:val="clear" w:pos="8504"/>
      </w:tabs>
      <w:ind w:left="-142" w:right="-144"/>
      <w:jc w:val="right"/>
      <w:rPr>
        <w:b/>
      </w:rPr>
    </w:pPr>
    <w:r w:rsidRPr="004C5ADC">
      <w:rPr>
        <w:rFonts w:asciiTheme="minorHAnsi" w:hAnsiTheme="minorHAnsi" w:cstheme="minorHAnsi"/>
        <w:b/>
        <w:sz w:val="16"/>
        <w:szCs w:val="16"/>
      </w:rPr>
      <w:t>DOC.2</w:t>
    </w:r>
    <w:r w:rsidR="00465048">
      <w:rPr>
        <w:rFonts w:asciiTheme="minorHAnsi" w:hAnsiTheme="minorHAnsi" w:cstheme="minorHAnsi"/>
        <w:b/>
        <w:sz w:val="16"/>
        <w:szCs w:val="16"/>
      </w:rPr>
      <w:t xml:space="preserve"> </w:t>
    </w:r>
    <w:r w:rsidR="00465048" w:rsidRPr="004C5ADC">
      <w:rPr>
        <w:rFonts w:asciiTheme="minorHAnsi" w:hAnsiTheme="minorHAnsi" w:cstheme="minorHAnsi"/>
        <w:b/>
        <w:sz w:val="16"/>
        <w:szCs w:val="16"/>
      </w:rPr>
      <w:t>Plano. Monitor</w:t>
    </w:r>
    <w:r w:rsidR="00465048">
      <w:rPr>
        <w:rFonts w:asciiTheme="minorHAnsi" w:hAnsiTheme="minorHAnsi" w:cstheme="minorHAnsi"/>
        <w:b/>
        <w:sz w:val="16"/>
        <w:szCs w:val="16"/>
      </w:rPr>
      <w:t xml:space="preserve"> </w:t>
    </w:r>
    <w:r w:rsidRPr="004C5ADC">
      <w:rPr>
        <w:rFonts w:asciiTheme="minorHAnsi" w:hAnsiTheme="minorHAnsi" w:cstheme="minorHAnsi"/>
        <w:b/>
        <w:sz w:val="16"/>
        <w:szCs w:val="16"/>
      </w:rPr>
      <w:t>3º</w:t>
    </w:r>
    <w:r w:rsidR="00465048">
      <w:rPr>
        <w:rFonts w:asciiTheme="minorHAnsi" w:hAnsiTheme="minorHAnsi" w:cstheme="minorHAnsi"/>
        <w:b/>
        <w:sz w:val="16"/>
        <w:szCs w:val="16"/>
      </w:rPr>
      <w:t xml:space="preserve"> </w:t>
    </w:r>
    <w:r w:rsidRPr="004C5ADC">
      <w:rPr>
        <w:rFonts w:asciiTheme="minorHAnsi" w:hAnsiTheme="minorHAnsi" w:cstheme="minorHAnsi"/>
        <w:b/>
        <w:sz w:val="16"/>
        <w:szCs w:val="16"/>
      </w:rPr>
      <w:t>e</w:t>
    </w:r>
    <w:r w:rsidR="00465048">
      <w:rPr>
        <w:rFonts w:asciiTheme="minorHAnsi" w:hAnsiTheme="minorHAnsi" w:cstheme="minorHAnsi"/>
        <w:b/>
        <w:sz w:val="16"/>
        <w:szCs w:val="16"/>
      </w:rPr>
      <w:t xml:space="preserve"> </w:t>
    </w:r>
    <w:r w:rsidRPr="004C5ADC">
      <w:rPr>
        <w:rFonts w:asciiTheme="minorHAnsi" w:hAnsiTheme="minorHAnsi" w:cstheme="minorHAnsi"/>
        <w:b/>
        <w:sz w:val="16"/>
        <w:szCs w:val="16"/>
      </w:rPr>
      <w:t>4ºano</w:t>
    </w:r>
    <w:r w:rsidR="00465048">
      <w:rPr>
        <w:rFonts w:asciiTheme="minorHAnsi" w:hAnsiTheme="minorHAnsi" w:cstheme="minorHAnsi"/>
        <w:b/>
        <w:sz w:val="16"/>
        <w:szCs w:val="16"/>
      </w:rPr>
      <w:t xml:space="preserve"> </w:t>
    </w:r>
    <w:r w:rsidRPr="004C5ADC">
      <w:rPr>
        <w:rFonts w:asciiTheme="minorHAnsi" w:hAnsiTheme="minorHAnsi" w:cstheme="minorHAnsi"/>
        <w:b/>
        <w:sz w:val="16"/>
        <w:szCs w:val="16"/>
      </w:rPr>
      <w:t>1ºciclo</w:t>
    </w:r>
    <w:r w:rsidR="00B63B5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6911" w14:textId="77777777" w:rsidR="00610A5F" w:rsidRDefault="00610A5F">
      <w:r>
        <w:separator/>
      </w:r>
    </w:p>
  </w:footnote>
  <w:footnote w:type="continuationSeparator" w:id="0">
    <w:p w14:paraId="016A5E1E" w14:textId="77777777" w:rsidR="00610A5F" w:rsidRDefault="00610A5F">
      <w:r>
        <w:continuationSeparator/>
      </w:r>
    </w:p>
  </w:footnote>
  <w:footnote w:id="1">
    <w:p w14:paraId="0D8C02E0" w14:textId="77777777" w:rsidR="00E614AB" w:rsidRDefault="00E614AB" w:rsidP="00E614AB">
      <w:pPr>
        <w:pStyle w:val="Rodap"/>
        <w:tabs>
          <w:tab w:val="clear" w:pos="4252"/>
          <w:tab w:val="clear" w:pos="8504"/>
          <w:tab w:val="left" w:pos="9238"/>
        </w:tabs>
        <w:ind w:right="-144"/>
        <w:rPr>
          <w:rFonts w:asciiTheme="minorHAnsi" w:hAnsiTheme="minorHAnsi" w:cstheme="minorHAnsi"/>
          <w:i/>
          <w:sz w:val="16"/>
          <w:szCs w:val="16"/>
        </w:rPr>
      </w:pPr>
      <w:r w:rsidRPr="00451173">
        <w:rPr>
          <w:rStyle w:val="Refdenotaderodap"/>
          <w:rFonts w:asciiTheme="minorHAnsi" w:hAnsiTheme="minorHAnsi" w:cstheme="minorHAnsi"/>
          <w:i/>
          <w:sz w:val="16"/>
          <w:szCs w:val="16"/>
        </w:rPr>
        <w:footnoteRef/>
      </w:r>
      <w:r w:rsidRPr="00451173">
        <w:rPr>
          <w:rFonts w:asciiTheme="minorHAnsi" w:hAnsiTheme="minorHAnsi" w:cstheme="minorHAnsi"/>
          <w:i/>
          <w:sz w:val="16"/>
          <w:szCs w:val="16"/>
        </w:rPr>
        <w:t xml:space="preserve"> Operacionalização dos critérios aprovados em Conselho Pedagógico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4F57158E" w14:textId="77777777" w:rsidR="00E614AB" w:rsidRPr="00E614AB" w:rsidRDefault="00E614AB" w:rsidP="00E614AB">
      <w:pPr>
        <w:pStyle w:val="Textodenotaderodap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</w:t>
      </w:r>
      <w:r w:rsidRPr="000734CE">
        <w:rPr>
          <w:rFonts w:asciiTheme="minorHAnsi" w:hAnsiTheme="minorHAnsi" w:cstheme="minorHAnsi"/>
          <w:sz w:val="16"/>
          <w:szCs w:val="16"/>
        </w:rPr>
        <w:t xml:space="preserve">Aplicado a situações em que se verifiquem </w:t>
      </w:r>
      <w:r w:rsidR="009B1D77">
        <w:rPr>
          <w:rFonts w:asciiTheme="minorHAnsi" w:hAnsiTheme="minorHAnsi" w:cstheme="minorHAnsi"/>
          <w:sz w:val="16"/>
          <w:szCs w:val="16"/>
        </w:rPr>
        <w:t xml:space="preserve">menções insuficientes a </w:t>
      </w:r>
      <w:r w:rsidR="000734CE">
        <w:rPr>
          <w:rFonts w:asciiTheme="minorHAnsi" w:hAnsiTheme="minorHAnsi" w:cstheme="minorHAnsi"/>
          <w:sz w:val="16"/>
          <w:szCs w:val="16"/>
        </w:rPr>
        <w:t xml:space="preserve">mais de três disciplinas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jc w:val="center"/>
      <w:tblLook w:val="04A0" w:firstRow="1" w:lastRow="0" w:firstColumn="1" w:lastColumn="0" w:noHBand="0" w:noVBand="1"/>
    </w:tblPr>
    <w:tblGrid>
      <w:gridCol w:w="2241"/>
      <w:gridCol w:w="7092"/>
      <w:gridCol w:w="1269"/>
    </w:tblGrid>
    <w:tr w:rsidR="005977C6" w14:paraId="18A480FF" w14:textId="77777777" w:rsidTr="00465048">
      <w:trPr>
        <w:jc w:val="center"/>
      </w:trPr>
      <w:tc>
        <w:tcPr>
          <w:tcW w:w="2195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EFCB539" w14:textId="2FB272E8" w:rsidR="0033173C" w:rsidRDefault="00465048" w:rsidP="00465048">
          <w:pPr>
            <w:jc w:val="left"/>
            <w:rPr>
              <w:rFonts w:ascii="Garamond" w:hAnsi="Garamond"/>
              <w:b/>
              <w:sz w:val="28"/>
              <w:szCs w:val="24"/>
            </w:rPr>
          </w:pPr>
          <w:r w:rsidRPr="00B309E1">
            <w:rPr>
              <w:noProof/>
            </w:rPr>
            <w:drawing>
              <wp:inline distT="0" distB="0" distL="0" distR="0" wp14:anchorId="6BEF0785" wp14:editId="4C005FF8">
                <wp:extent cx="1387536" cy="720000"/>
                <wp:effectExtent l="0" t="0" r="0" b="0"/>
                <wp:docPr id="3973299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3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6FC13AE6" w14:textId="77777777" w:rsidR="0033173C" w:rsidRPr="00864CEC" w:rsidRDefault="0033173C" w:rsidP="0033173C">
          <w:pPr>
            <w:jc w:val="center"/>
            <w:rPr>
              <w:rFonts w:ascii="Garamond" w:hAnsi="Garamond"/>
              <w:b/>
            </w:rPr>
          </w:pPr>
          <w:r w:rsidRPr="00864CEC">
            <w:rPr>
              <w:rFonts w:ascii="Garamond" w:hAnsi="Garamond"/>
              <w:b/>
            </w:rPr>
            <w:t>AGRUPAMENTO DE ESCOLAS</w:t>
          </w:r>
        </w:p>
        <w:p w14:paraId="62FD78AC" w14:textId="77777777" w:rsidR="00AC5065" w:rsidRPr="002270FC" w:rsidRDefault="0033173C" w:rsidP="0033173C">
          <w:pPr>
            <w:jc w:val="center"/>
            <w:rPr>
              <w:rFonts w:ascii="Garamond" w:hAnsi="Garamond"/>
              <w:b/>
            </w:rPr>
          </w:pPr>
          <w:r w:rsidRPr="00864CEC">
            <w:rPr>
              <w:rFonts w:ascii="Garamond" w:hAnsi="Garamond"/>
              <w:b/>
            </w:rPr>
            <w:t>DE ARCOZELO - 152640</w:t>
          </w:r>
        </w:p>
      </w:tc>
      <w:tc>
        <w:tcPr>
          <w:tcW w:w="1270" w:type="dxa"/>
          <w:vAlign w:val="center"/>
        </w:tcPr>
        <w:p w14:paraId="310B46B6" w14:textId="77777777" w:rsidR="0033173C" w:rsidRDefault="005977C6" w:rsidP="0033173C">
          <w:pPr>
            <w:jc w:val="center"/>
            <w:rPr>
              <w:rFonts w:ascii="Garamond" w:hAnsi="Garamond"/>
              <w:b/>
              <w:sz w:val="28"/>
              <w:szCs w:val="24"/>
            </w:rPr>
          </w:pPr>
          <w:r>
            <w:rPr>
              <w:rFonts w:ascii="Garamond" w:hAnsi="Garamond"/>
              <w:b/>
              <w:noProof/>
              <w:sz w:val="28"/>
              <w:szCs w:val="24"/>
            </w:rPr>
            <w:drawing>
              <wp:inline distT="0" distB="0" distL="0" distR="0" wp14:anchorId="53B4787B" wp14:editId="4D7EEF0F">
                <wp:extent cx="625424" cy="726102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rcozelo x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24" cy="726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F5780C" w14:textId="77777777" w:rsidR="00B63B56" w:rsidRPr="0033173C" w:rsidRDefault="00000000" w:rsidP="0033173C">
    <w:pPr>
      <w:ind w:left="-142"/>
      <w:rPr>
        <w:rFonts w:asciiTheme="minorHAnsi" w:hAnsiTheme="minorHAnsi" w:cstheme="minorHAnsi"/>
        <w:sz w:val="16"/>
        <w:szCs w:val="16"/>
      </w:rPr>
    </w:pPr>
    <w:r>
      <w:rPr>
        <w:i/>
        <w:noProof/>
      </w:rPr>
      <w:pict w14:anchorId="19A5ED44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left:0;text-align:left;margin-left:407.9pt;margin-top:.3pt;width:23.85pt;height:20pt;z-index:251657216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" filled="f" strokecolor="white">
          <v:textbox style="mso-fit-shape-to-text:t">
            <w:txbxContent>
              <w:p w14:paraId="4746ECE9" w14:textId="77777777" w:rsidR="00B63B56" w:rsidRDefault="00B63B56" w:rsidP="00F02CD2">
                <w:pPr>
                  <w:ind w:right="64"/>
                </w:pPr>
              </w:p>
            </w:txbxContent>
          </v:textbox>
        </v:shape>
      </w:pict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38BD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B2A71"/>
    <w:multiLevelType w:val="hybridMultilevel"/>
    <w:tmpl w:val="E56E60EE"/>
    <w:lvl w:ilvl="0" w:tplc="B0042AF8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3656A"/>
    <w:multiLevelType w:val="hybridMultilevel"/>
    <w:tmpl w:val="3264A78C"/>
    <w:lvl w:ilvl="0" w:tplc="0E4851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53DD"/>
    <w:multiLevelType w:val="hybridMultilevel"/>
    <w:tmpl w:val="73EED1B2"/>
    <w:lvl w:ilvl="0" w:tplc="A4BE9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5372"/>
    <w:multiLevelType w:val="hybridMultilevel"/>
    <w:tmpl w:val="D050061E"/>
    <w:lvl w:ilvl="0" w:tplc="8FB46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06B"/>
    <w:multiLevelType w:val="hybridMultilevel"/>
    <w:tmpl w:val="CF383C7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6028"/>
    <w:multiLevelType w:val="hybridMultilevel"/>
    <w:tmpl w:val="5DFE76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C2EF8"/>
    <w:multiLevelType w:val="hybridMultilevel"/>
    <w:tmpl w:val="1C508EFE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68DC"/>
    <w:multiLevelType w:val="hybridMultilevel"/>
    <w:tmpl w:val="96CE0BBA"/>
    <w:lvl w:ilvl="0" w:tplc="73A01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2EBD"/>
    <w:multiLevelType w:val="hybridMultilevel"/>
    <w:tmpl w:val="9D6810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0B2E"/>
    <w:multiLevelType w:val="hybridMultilevel"/>
    <w:tmpl w:val="1534EC9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5E4E30"/>
    <w:multiLevelType w:val="hybridMultilevel"/>
    <w:tmpl w:val="D30E4938"/>
    <w:lvl w:ilvl="0" w:tplc="BD70FB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CD5F7B"/>
    <w:multiLevelType w:val="hybridMultilevel"/>
    <w:tmpl w:val="A29A6EE4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713F74"/>
    <w:multiLevelType w:val="hybridMultilevel"/>
    <w:tmpl w:val="F0987FAE"/>
    <w:lvl w:ilvl="0" w:tplc="44BAE7FA">
      <w:start w:val="1"/>
      <w:numFmt w:val="cardinalText"/>
      <w:lvlText w:val="Ponto %1 - "/>
      <w:lvlJc w:val="left"/>
      <w:pPr>
        <w:tabs>
          <w:tab w:val="num" w:pos="2160"/>
        </w:tabs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6C0AD0"/>
    <w:multiLevelType w:val="hybridMultilevel"/>
    <w:tmpl w:val="C59444E0"/>
    <w:lvl w:ilvl="0" w:tplc="49EEBEFE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3186931">
    <w:abstractNumId w:val="6"/>
  </w:num>
  <w:num w:numId="2" w16cid:durableId="728574418">
    <w:abstractNumId w:val="13"/>
  </w:num>
  <w:num w:numId="3" w16cid:durableId="1234506342">
    <w:abstractNumId w:val="0"/>
  </w:num>
  <w:num w:numId="4" w16cid:durableId="1529295515">
    <w:abstractNumId w:val="7"/>
  </w:num>
  <w:num w:numId="5" w16cid:durableId="1823958326">
    <w:abstractNumId w:val="10"/>
  </w:num>
  <w:num w:numId="6" w16cid:durableId="1721977428">
    <w:abstractNumId w:val="3"/>
  </w:num>
  <w:num w:numId="7" w16cid:durableId="1265303587">
    <w:abstractNumId w:val="4"/>
  </w:num>
  <w:num w:numId="8" w16cid:durableId="1199272862">
    <w:abstractNumId w:val="14"/>
  </w:num>
  <w:num w:numId="9" w16cid:durableId="1054037668">
    <w:abstractNumId w:val="1"/>
  </w:num>
  <w:num w:numId="10" w16cid:durableId="1644121775">
    <w:abstractNumId w:val="12"/>
  </w:num>
  <w:num w:numId="11" w16cid:durableId="268392067">
    <w:abstractNumId w:val="11"/>
  </w:num>
  <w:num w:numId="12" w16cid:durableId="1493444604">
    <w:abstractNumId w:val="5"/>
  </w:num>
  <w:num w:numId="13" w16cid:durableId="378944197">
    <w:abstractNumId w:val="9"/>
  </w:num>
  <w:num w:numId="14" w16cid:durableId="1915968645">
    <w:abstractNumId w:val="8"/>
  </w:num>
  <w:num w:numId="15" w16cid:durableId="170933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B07"/>
    <w:rsid w:val="00003AE1"/>
    <w:rsid w:val="00017739"/>
    <w:rsid w:val="00033225"/>
    <w:rsid w:val="0003558B"/>
    <w:rsid w:val="00047C79"/>
    <w:rsid w:val="00055B48"/>
    <w:rsid w:val="000560BF"/>
    <w:rsid w:val="000577C9"/>
    <w:rsid w:val="0006554F"/>
    <w:rsid w:val="000734CE"/>
    <w:rsid w:val="0007568B"/>
    <w:rsid w:val="000772FC"/>
    <w:rsid w:val="00081176"/>
    <w:rsid w:val="00085B07"/>
    <w:rsid w:val="00091B9D"/>
    <w:rsid w:val="000A5323"/>
    <w:rsid w:val="000A6BC2"/>
    <w:rsid w:val="000B1C19"/>
    <w:rsid w:val="000B2FE6"/>
    <w:rsid w:val="000D5614"/>
    <w:rsid w:val="000E1E29"/>
    <w:rsid w:val="000E36AB"/>
    <w:rsid w:val="000E669F"/>
    <w:rsid w:val="000E710B"/>
    <w:rsid w:val="000F1E0F"/>
    <w:rsid w:val="000F4C01"/>
    <w:rsid w:val="00103419"/>
    <w:rsid w:val="0011020F"/>
    <w:rsid w:val="001104EE"/>
    <w:rsid w:val="001115AC"/>
    <w:rsid w:val="001125C0"/>
    <w:rsid w:val="00112EC7"/>
    <w:rsid w:val="00121039"/>
    <w:rsid w:val="001310E7"/>
    <w:rsid w:val="00134629"/>
    <w:rsid w:val="00141B2C"/>
    <w:rsid w:val="001466DF"/>
    <w:rsid w:val="001528E1"/>
    <w:rsid w:val="00152B55"/>
    <w:rsid w:val="0015351D"/>
    <w:rsid w:val="00154F0B"/>
    <w:rsid w:val="00155669"/>
    <w:rsid w:val="00172452"/>
    <w:rsid w:val="001741C0"/>
    <w:rsid w:val="001802FD"/>
    <w:rsid w:val="001814F0"/>
    <w:rsid w:val="0018465A"/>
    <w:rsid w:val="0018499F"/>
    <w:rsid w:val="001851C3"/>
    <w:rsid w:val="001859C4"/>
    <w:rsid w:val="001866D7"/>
    <w:rsid w:val="00191CB2"/>
    <w:rsid w:val="001A03DA"/>
    <w:rsid w:val="001A04E1"/>
    <w:rsid w:val="001A292C"/>
    <w:rsid w:val="001A2E62"/>
    <w:rsid w:val="001A4096"/>
    <w:rsid w:val="001B15C5"/>
    <w:rsid w:val="001B43C6"/>
    <w:rsid w:val="001D419D"/>
    <w:rsid w:val="001D6E46"/>
    <w:rsid w:val="001E07A7"/>
    <w:rsid w:val="001E1FF3"/>
    <w:rsid w:val="001E3A98"/>
    <w:rsid w:val="001E6AE3"/>
    <w:rsid w:val="001F7ADC"/>
    <w:rsid w:val="00204CEA"/>
    <w:rsid w:val="002059D6"/>
    <w:rsid w:val="00206E26"/>
    <w:rsid w:val="00207C94"/>
    <w:rsid w:val="00212A03"/>
    <w:rsid w:val="00215A62"/>
    <w:rsid w:val="00216890"/>
    <w:rsid w:val="002222C4"/>
    <w:rsid w:val="002270FC"/>
    <w:rsid w:val="0023289D"/>
    <w:rsid w:val="002341BE"/>
    <w:rsid w:val="00234CC5"/>
    <w:rsid w:val="00240268"/>
    <w:rsid w:val="00243097"/>
    <w:rsid w:val="002450FD"/>
    <w:rsid w:val="00246169"/>
    <w:rsid w:val="00247A67"/>
    <w:rsid w:val="00251595"/>
    <w:rsid w:val="0025205E"/>
    <w:rsid w:val="00253514"/>
    <w:rsid w:val="00254022"/>
    <w:rsid w:val="00260B2B"/>
    <w:rsid w:val="0026623B"/>
    <w:rsid w:val="00272FCC"/>
    <w:rsid w:val="0027588F"/>
    <w:rsid w:val="00280BC0"/>
    <w:rsid w:val="002842C6"/>
    <w:rsid w:val="00284447"/>
    <w:rsid w:val="002903E0"/>
    <w:rsid w:val="0029092B"/>
    <w:rsid w:val="00294392"/>
    <w:rsid w:val="00297756"/>
    <w:rsid w:val="002A08F3"/>
    <w:rsid w:val="002A1D32"/>
    <w:rsid w:val="002B08F2"/>
    <w:rsid w:val="002C2FE5"/>
    <w:rsid w:val="002C7FE5"/>
    <w:rsid w:val="002D3419"/>
    <w:rsid w:val="002E21A6"/>
    <w:rsid w:val="002E35B1"/>
    <w:rsid w:val="002E3F53"/>
    <w:rsid w:val="002E7E3D"/>
    <w:rsid w:val="003051BA"/>
    <w:rsid w:val="00316D82"/>
    <w:rsid w:val="003216AD"/>
    <w:rsid w:val="00323935"/>
    <w:rsid w:val="0032673A"/>
    <w:rsid w:val="003314F4"/>
    <w:rsid w:val="0033173C"/>
    <w:rsid w:val="00332763"/>
    <w:rsid w:val="00343BFD"/>
    <w:rsid w:val="0035072A"/>
    <w:rsid w:val="003551FF"/>
    <w:rsid w:val="00362C08"/>
    <w:rsid w:val="003630B8"/>
    <w:rsid w:val="00372C5A"/>
    <w:rsid w:val="00372C67"/>
    <w:rsid w:val="00385022"/>
    <w:rsid w:val="00386791"/>
    <w:rsid w:val="00386A43"/>
    <w:rsid w:val="00391202"/>
    <w:rsid w:val="003A0526"/>
    <w:rsid w:val="003A600A"/>
    <w:rsid w:val="003A64FF"/>
    <w:rsid w:val="003B2A4F"/>
    <w:rsid w:val="003B3CF9"/>
    <w:rsid w:val="003B6E3E"/>
    <w:rsid w:val="003C6061"/>
    <w:rsid w:val="003D4CDE"/>
    <w:rsid w:val="003E33A9"/>
    <w:rsid w:val="003E6CD0"/>
    <w:rsid w:val="003F4B56"/>
    <w:rsid w:val="003F4DFB"/>
    <w:rsid w:val="003F6181"/>
    <w:rsid w:val="003F7EB9"/>
    <w:rsid w:val="00404CFF"/>
    <w:rsid w:val="00415BB2"/>
    <w:rsid w:val="004177C4"/>
    <w:rsid w:val="00420BF3"/>
    <w:rsid w:val="00431243"/>
    <w:rsid w:val="00431A78"/>
    <w:rsid w:val="00435451"/>
    <w:rsid w:val="00442CCD"/>
    <w:rsid w:val="004433D9"/>
    <w:rsid w:val="004451DC"/>
    <w:rsid w:val="00451173"/>
    <w:rsid w:val="004604E2"/>
    <w:rsid w:val="00465048"/>
    <w:rsid w:val="00470585"/>
    <w:rsid w:val="00472E75"/>
    <w:rsid w:val="004736E5"/>
    <w:rsid w:val="00480CFD"/>
    <w:rsid w:val="004842D9"/>
    <w:rsid w:val="00487279"/>
    <w:rsid w:val="004872BE"/>
    <w:rsid w:val="00492AF6"/>
    <w:rsid w:val="00495543"/>
    <w:rsid w:val="00497C9B"/>
    <w:rsid w:val="004A1460"/>
    <w:rsid w:val="004B39A3"/>
    <w:rsid w:val="004B4C44"/>
    <w:rsid w:val="004B50A3"/>
    <w:rsid w:val="004C5ADC"/>
    <w:rsid w:val="004C6CAC"/>
    <w:rsid w:val="004D013E"/>
    <w:rsid w:val="004E2D65"/>
    <w:rsid w:val="004E4D56"/>
    <w:rsid w:val="004F5501"/>
    <w:rsid w:val="004F6D1D"/>
    <w:rsid w:val="0050684D"/>
    <w:rsid w:val="00522D66"/>
    <w:rsid w:val="00524778"/>
    <w:rsid w:val="005255FC"/>
    <w:rsid w:val="0053085A"/>
    <w:rsid w:val="00534D3E"/>
    <w:rsid w:val="00534ECC"/>
    <w:rsid w:val="00535702"/>
    <w:rsid w:val="0054484C"/>
    <w:rsid w:val="005537C4"/>
    <w:rsid w:val="00557050"/>
    <w:rsid w:val="00557604"/>
    <w:rsid w:val="005706E4"/>
    <w:rsid w:val="00582792"/>
    <w:rsid w:val="005977C6"/>
    <w:rsid w:val="005A199A"/>
    <w:rsid w:val="005B0C8A"/>
    <w:rsid w:val="005B4F7C"/>
    <w:rsid w:val="005C07BA"/>
    <w:rsid w:val="005C4C06"/>
    <w:rsid w:val="005D17C7"/>
    <w:rsid w:val="005E00B8"/>
    <w:rsid w:val="005E1B91"/>
    <w:rsid w:val="005E2B18"/>
    <w:rsid w:val="005E64C4"/>
    <w:rsid w:val="005F66F0"/>
    <w:rsid w:val="00605F6C"/>
    <w:rsid w:val="00606AEF"/>
    <w:rsid w:val="00606C5C"/>
    <w:rsid w:val="00610A5F"/>
    <w:rsid w:val="006128EC"/>
    <w:rsid w:val="006269E8"/>
    <w:rsid w:val="006350D4"/>
    <w:rsid w:val="00636648"/>
    <w:rsid w:val="00640AFF"/>
    <w:rsid w:val="00645743"/>
    <w:rsid w:val="006554EF"/>
    <w:rsid w:val="00655C00"/>
    <w:rsid w:val="00657DF7"/>
    <w:rsid w:val="006647E7"/>
    <w:rsid w:val="00680C4D"/>
    <w:rsid w:val="00681F1D"/>
    <w:rsid w:val="006833A7"/>
    <w:rsid w:val="00683DB3"/>
    <w:rsid w:val="00690737"/>
    <w:rsid w:val="006977DC"/>
    <w:rsid w:val="00697C14"/>
    <w:rsid w:val="006A2CD6"/>
    <w:rsid w:val="006A4BEA"/>
    <w:rsid w:val="006A5B93"/>
    <w:rsid w:val="006A7BC1"/>
    <w:rsid w:val="006B313C"/>
    <w:rsid w:val="006B34A9"/>
    <w:rsid w:val="006C1186"/>
    <w:rsid w:val="006C1C2C"/>
    <w:rsid w:val="006C24B8"/>
    <w:rsid w:val="006C36C4"/>
    <w:rsid w:val="006C4891"/>
    <w:rsid w:val="006E1213"/>
    <w:rsid w:val="006E1C89"/>
    <w:rsid w:val="006E3BBB"/>
    <w:rsid w:val="006F0E6E"/>
    <w:rsid w:val="006F42DC"/>
    <w:rsid w:val="006F737C"/>
    <w:rsid w:val="00712C09"/>
    <w:rsid w:val="007201C9"/>
    <w:rsid w:val="00727EE1"/>
    <w:rsid w:val="007305F5"/>
    <w:rsid w:val="007311E6"/>
    <w:rsid w:val="00733C3B"/>
    <w:rsid w:val="0073436B"/>
    <w:rsid w:val="007417E4"/>
    <w:rsid w:val="0074441C"/>
    <w:rsid w:val="00747E9F"/>
    <w:rsid w:val="00755434"/>
    <w:rsid w:val="00760BE3"/>
    <w:rsid w:val="00762D51"/>
    <w:rsid w:val="00770758"/>
    <w:rsid w:val="00782B95"/>
    <w:rsid w:val="00786465"/>
    <w:rsid w:val="00790EA1"/>
    <w:rsid w:val="007937A8"/>
    <w:rsid w:val="00796F96"/>
    <w:rsid w:val="007B0CC6"/>
    <w:rsid w:val="007B31A0"/>
    <w:rsid w:val="007B5DF2"/>
    <w:rsid w:val="007C541D"/>
    <w:rsid w:val="007C6DBD"/>
    <w:rsid w:val="007C794B"/>
    <w:rsid w:val="007D01D4"/>
    <w:rsid w:val="007D3BA7"/>
    <w:rsid w:val="007E647E"/>
    <w:rsid w:val="007F0E57"/>
    <w:rsid w:val="007F16FA"/>
    <w:rsid w:val="007F7DF9"/>
    <w:rsid w:val="008010C5"/>
    <w:rsid w:val="00804B42"/>
    <w:rsid w:val="008073FC"/>
    <w:rsid w:val="00813DC9"/>
    <w:rsid w:val="008223F4"/>
    <w:rsid w:val="008248B7"/>
    <w:rsid w:val="00832A4A"/>
    <w:rsid w:val="008331C7"/>
    <w:rsid w:val="00833C1E"/>
    <w:rsid w:val="0083470A"/>
    <w:rsid w:val="00837E8A"/>
    <w:rsid w:val="0084324A"/>
    <w:rsid w:val="00845814"/>
    <w:rsid w:val="00846607"/>
    <w:rsid w:val="008641D9"/>
    <w:rsid w:val="00864CEC"/>
    <w:rsid w:val="008714C6"/>
    <w:rsid w:val="0087196D"/>
    <w:rsid w:val="0087732E"/>
    <w:rsid w:val="00885768"/>
    <w:rsid w:val="00890A64"/>
    <w:rsid w:val="00894FBE"/>
    <w:rsid w:val="008A3123"/>
    <w:rsid w:val="008A456A"/>
    <w:rsid w:val="008A626C"/>
    <w:rsid w:val="008C365C"/>
    <w:rsid w:val="008C37BE"/>
    <w:rsid w:val="008C3ACA"/>
    <w:rsid w:val="008C74A2"/>
    <w:rsid w:val="008D1820"/>
    <w:rsid w:val="008D7DAE"/>
    <w:rsid w:val="008E0BA0"/>
    <w:rsid w:val="008E384A"/>
    <w:rsid w:val="008E5C0E"/>
    <w:rsid w:val="008E763A"/>
    <w:rsid w:val="008F0B06"/>
    <w:rsid w:val="008F0F57"/>
    <w:rsid w:val="008F1A3D"/>
    <w:rsid w:val="008F304E"/>
    <w:rsid w:val="008F5B94"/>
    <w:rsid w:val="00900188"/>
    <w:rsid w:val="00902446"/>
    <w:rsid w:val="00902971"/>
    <w:rsid w:val="009065C6"/>
    <w:rsid w:val="009153C3"/>
    <w:rsid w:val="00920D20"/>
    <w:rsid w:val="00922CD0"/>
    <w:rsid w:val="009353FB"/>
    <w:rsid w:val="00940473"/>
    <w:rsid w:val="009509BD"/>
    <w:rsid w:val="009537D8"/>
    <w:rsid w:val="009541D1"/>
    <w:rsid w:val="0095545C"/>
    <w:rsid w:val="00956E86"/>
    <w:rsid w:val="00961F2A"/>
    <w:rsid w:val="00962EE8"/>
    <w:rsid w:val="0096699F"/>
    <w:rsid w:val="0097119B"/>
    <w:rsid w:val="009747F2"/>
    <w:rsid w:val="00975F7E"/>
    <w:rsid w:val="00976B3C"/>
    <w:rsid w:val="00977358"/>
    <w:rsid w:val="009820EE"/>
    <w:rsid w:val="009826FC"/>
    <w:rsid w:val="00983FC7"/>
    <w:rsid w:val="009858D2"/>
    <w:rsid w:val="00986B02"/>
    <w:rsid w:val="00987F44"/>
    <w:rsid w:val="009913B0"/>
    <w:rsid w:val="00995115"/>
    <w:rsid w:val="00997114"/>
    <w:rsid w:val="00997D06"/>
    <w:rsid w:val="00997F36"/>
    <w:rsid w:val="009A23C6"/>
    <w:rsid w:val="009A3CFE"/>
    <w:rsid w:val="009A401F"/>
    <w:rsid w:val="009B1C87"/>
    <w:rsid w:val="009B1D77"/>
    <w:rsid w:val="009C76A6"/>
    <w:rsid w:val="009C7E26"/>
    <w:rsid w:val="009D5EDA"/>
    <w:rsid w:val="009D7A13"/>
    <w:rsid w:val="009E0EF2"/>
    <w:rsid w:val="009E372D"/>
    <w:rsid w:val="009E71B5"/>
    <w:rsid w:val="009E734C"/>
    <w:rsid w:val="009E7FB0"/>
    <w:rsid w:val="009F15FD"/>
    <w:rsid w:val="009F31DF"/>
    <w:rsid w:val="009F5308"/>
    <w:rsid w:val="009F6073"/>
    <w:rsid w:val="009F6E1C"/>
    <w:rsid w:val="00A14674"/>
    <w:rsid w:val="00A15ED2"/>
    <w:rsid w:val="00A1767D"/>
    <w:rsid w:val="00A30302"/>
    <w:rsid w:val="00A31775"/>
    <w:rsid w:val="00A35036"/>
    <w:rsid w:val="00A354AA"/>
    <w:rsid w:val="00A37A85"/>
    <w:rsid w:val="00A4044F"/>
    <w:rsid w:val="00A540D5"/>
    <w:rsid w:val="00A5590B"/>
    <w:rsid w:val="00A65C4D"/>
    <w:rsid w:val="00A6769B"/>
    <w:rsid w:val="00A76C33"/>
    <w:rsid w:val="00A85C21"/>
    <w:rsid w:val="00A95532"/>
    <w:rsid w:val="00A96A6C"/>
    <w:rsid w:val="00AB6D0A"/>
    <w:rsid w:val="00AC2DFD"/>
    <w:rsid w:val="00AC4E8F"/>
    <w:rsid w:val="00AC5065"/>
    <w:rsid w:val="00AD342D"/>
    <w:rsid w:val="00AD4596"/>
    <w:rsid w:val="00AE43DD"/>
    <w:rsid w:val="00AE6BED"/>
    <w:rsid w:val="00AF4D25"/>
    <w:rsid w:val="00AF575A"/>
    <w:rsid w:val="00B00C9D"/>
    <w:rsid w:val="00B03EBA"/>
    <w:rsid w:val="00B12A99"/>
    <w:rsid w:val="00B213F9"/>
    <w:rsid w:val="00B24AEC"/>
    <w:rsid w:val="00B32019"/>
    <w:rsid w:val="00B378CF"/>
    <w:rsid w:val="00B4425B"/>
    <w:rsid w:val="00B44DDF"/>
    <w:rsid w:val="00B45B3B"/>
    <w:rsid w:val="00B45E76"/>
    <w:rsid w:val="00B50974"/>
    <w:rsid w:val="00B555EB"/>
    <w:rsid w:val="00B62FFB"/>
    <w:rsid w:val="00B63B56"/>
    <w:rsid w:val="00B65443"/>
    <w:rsid w:val="00B716CB"/>
    <w:rsid w:val="00B8379E"/>
    <w:rsid w:val="00B8395E"/>
    <w:rsid w:val="00BB13FF"/>
    <w:rsid w:val="00BC0386"/>
    <w:rsid w:val="00BC3503"/>
    <w:rsid w:val="00BC58FB"/>
    <w:rsid w:val="00BD0F49"/>
    <w:rsid w:val="00BD4B5C"/>
    <w:rsid w:val="00BD53D4"/>
    <w:rsid w:val="00BD5CEE"/>
    <w:rsid w:val="00BE5EE9"/>
    <w:rsid w:val="00BE706E"/>
    <w:rsid w:val="00BF4AD8"/>
    <w:rsid w:val="00C01881"/>
    <w:rsid w:val="00C0594A"/>
    <w:rsid w:val="00C23A7B"/>
    <w:rsid w:val="00C263A5"/>
    <w:rsid w:val="00C333C2"/>
    <w:rsid w:val="00C369EE"/>
    <w:rsid w:val="00C405AE"/>
    <w:rsid w:val="00C442A2"/>
    <w:rsid w:val="00C47E85"/>
    <w:rsid w:val="00C558C5"/>
    <w:rsid w:val="00C56C46"/>
    <w:rsid w:val="00C712B5"/>
    <w:rsid w:val="00C80161"/>
    <w:rsid w:val="00C82368"/>
    <w:rsid w:val="00C9105E"/>
    <w:rsid w:val="00C91E03"/>
    <w:rsid w:val="00CA28D3"/>
    <w:rsid w:val="00CB4945"/>
    <w:rsid w:val="00CB7F31"/>
    <w:rsid w:val="00CC054D"/>
    <w:rsid w:val="00CC4BBD"/>
    <w:rsid w:val="00CC5E71"/>
    <w:rsid w:val="00CD01EE"/>
    <w:rsid w:val="00CD20D7"/>
    <w:rsid w:val="00CD242B"/>
    <w:rsid w:val="00CE1271"/>
    <w:rsid w:val="00CF1B74"/>
    <w:rsid w:val="00CF2418"/>
    <w:rsid w:val="00CF2824"/>
    <w:rsid w:val="00CF5858"/>
    <w:rsid w:val="00D01514"/>
    <w:rsid w:val="00D07274"/>
    <w:rsid w:val="00D11434"/>
    <w:rsid w:val="00D11876"/>
    <w:rsid w:val="00D12107"/>
    <w:rsid w:val="00D14D96"/>
    <w:rsid w:val="00D14E14"/>
    <w:rsid w:val="00D15A76"/>
    <w:rsid w:val="00D16024"/>
    <w:rsid w:val="00D21372"/>
    <w:rsid w:val="00D25469"/>
    <w:rsid w:val="00D339EF"/>
    <w:rsid w:val="00D360AB"/>
    <w:rsid w:val="00D3663E"/>
    <w:rsid w:val="00D43B25"/>
    <w:rsid w:val="00D54D53"/>
    <w:rsid w:val="00D57DFF"/>
    <w:rsid w:val="00D57E62"/>
    <w:rsid w:val="00D637D7"/>
    <w:rsid w:val="00D65BF2"/>
    <w:rsid w:val="00D712D5"/>
    <w:rsid w:val="00D71763"/>
    <w:rsid w:val="00D7636D"/>
    <w:rsid w:val="00D76FDF"/>
    <w:rsid w:val="00D82B4E"/>
    <w:rsid w:val="00D86491"/>
    <w:rsid w:val="00D92FA0"/>
    <w:rsid w:val="00D942BE"/>
    <w:rsid w:val="00D96FB1"/>
    <w:rsid w:val="00D973CC"/>
    <w:rsid w:val="00DA1965"/>
    <w:rsid w:val="00DA4DB5"/>
    <w:rsid w:val="00DB29CF"/>
    <w:rsid w:val="00DC2326"/>
    <w:rsid w:val="00DD2681"/>
    <w:rsid w:val="00DD4E77"/>
    <w:rsid w:val="00DD6942"/>
    <w:rsid w:val="00DD765A"/>
    <w:rsid w:val="00DE10C3"/>
    <w:rsid w:val="00DE36DB"/>
    <w:rsid w:val="00DE5268"/>
    <w:rsid w:val="00DF3DE5"/>
    <w:rsid w:val="00E01967"/>
    <w:rsid w:val="00E04350"/>
    <w:rsid w:val="00E1177B"/>
    <w:rsid w:val="00E15E50"/>
    <w:rsid w:val="00E248CE"/>
    <w:rsid w:val="00E25505"/>
    <w:rsid w:val="00E25D9C"/>
    <w:rsid w:val="00E261BC"/>
    <w:rsid w:val="00E47675"/>
    <w:rsid w:val="00E51242"/>
    <w:rsid w:val="00E51D30"/>
    <w:rsid w:val="00E541E5"/>
    <w:rsid w:val="00E556B0"/>
    <w:rsid w:val="00E56A94"/>
    <w:rsid w:val="00E57644"/>
    <w:rsid w:val="00E614AB"/>
    <w:rsid w:val="00E675BE"/>
    <w:rsid w:val="00E72484"/>
    <w:rsid w:val="00E76CB5"/>
    <w:rsid w:val="00E848B1"/>
    <w:rsid w:val="00E86978"/>
    <w:rsid w:val="00E91C9E"/>
    <w:rsid w:val="00E97D57"/>
    <w:rsid w:val="00EA173D"/>
    <w:rsid w:val="00EA3244"/>
    <w:rsid w:val="00EB092C"/>
    <w:rsid w:val="00EB4BFC"/>
    <w:rsid w:val="00EC73C5"/>
    <w:rsid w:val="00ED2787"/>
    <w:rsid w:val="00EE440B"/>
    <w:rsid w:val="00EE4AA4"/>
    <w:rsid w:val="00EE603E"/>
    <w:rsid w:val="00F0088A"/>
    <w:rsid w:val="00F02B42"/>
    <w:rsid w:val="00F02CD2"/>
    <w:rsid w:val="00F075BA"/>
    <w:rsid w:val="00F12A86"/>
    <w:rsid w:val="00F22DB4"/>
    <w:rsid w:val="00F263E5"/>
    <w:rsid w:val="00F34F53"/>
    <w:rsid w:val="00F409F3"/>
    <w:rsid w:val="00F52042"/>
    <w:rsid w:val="00F60412"/>
    <w:rsid w:val="00F61EC3"/>
    <w:rsid w:val="00F63B0B"/>
    <w:rsid w:val="00F66B09"/>
    <w:rsid w:val="00F74640"/>
    <w:rsid w:val="00FA1A01"/>
    <w:rsid w:val="00FA2B9F"/>
    <w:rsid w:val="00FA4783"/>
    <w:rsid w:val="00FA7417"/>
    <w:rsid w:val="00FB2E17"/>
    <w:rsid w:val="00FB58C7"/>
    <w:rsid w:val="00FC0422"/>
    <w:rsid w:val="00FC0A6D"/>
    <w:rsid w:val="00FC1E25"/>
    <w:rsid w:val="00FC21EA"/>
    <w:rsid w:val="00FC61D1"/>
    <w:rsid w:val="00FD02A5"/>
    <w:rsid w:val="00FD2884"/>
    <w:rsid w:val="00FE12C6"/>
    <w:rsid w:val="00FE1ED9"/>
    <w:rsid w:val="00FF357A"/>
    <w:rsid w:val="44DCB120"/>
    <w:rsid w:val="53ACF920"/>
    <w:rsid w:val="5FC2F345"/>
    <w:rsid w:val="726CE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47A68"/>
  <w15:docId w15:val="{2CBB803C-E227-406F-A762-8E5AAE4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2B5"/>
    <w:pPr>
      <w:jc w:val="both"/>
    </w:pPr>
    <w:rPr>
      <w:rFonts w:ascii="Tahoma" w:hAnsi="Tahoma"/>
    </w:rPr>
  </w:style>
  <w:style w:type="paragraph" w:styleId="Ttulo5">
    <w:name w:val="heading 5"/>
    <w:basedOn w:val="Normal"/>
    <w:next w:val="Normal"/>
    <w:link w:val="Ttulo5Carter"/>
    <w:semiHidden/>
    <w:unhideWhenUsed/>
    <w:qFormat/>
    <w:rsid w:val="00747E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712B5"/>
    <w:pPr>
      <w:keepNext/>
      <w:widowControl w:val="0"/>
      <w:tabs>
        <w:tab w:val="left" w:pos="3280"/>
      </w:tabs>
      <w:spacing w:line="240" w:lineRule="atLeast"/>
      <w:jc w:val="center"/>
      <w:outlineLvl w:val="0"/>
    </w:pPr>
    <w:rPr>
      <w:b/>
      <w:snapToGrid w:val="0"/>
      <w:sz w:val="26"/>
    </w:rPr>
  </w:style>
  <w:style w:type="paragraph" w:customStyle="1" w:styleId="Ttulo21">
    <w:name w:val="Título 21"/>
    <w:basedOn w:val="Normal"/>
    <w:next w:val="Normal"/>
    <w:qFormat/>
    <w:rsid w:val="00C712B5"/>
    <w:pPr>
      <w:keepNext/>
      <w:jc w:val="center"/>
      <w:outlineLvl w:val="1"/>
    </w:pPr>
    <w:rPr>
      <w:rFonts w:ascii="Lucida Sans Unicode" w:hAnsi="Lucida Sans Unicode"/>
      <w:b/>
    </w:rPr>
  </w:style>
  <w:style w:type="paragraph" w:customStyle="1" w:styleId="Ttulo31">
    <w:name w:val="Título 31"/>
    <w:basedOn w:val="Normal"/>
    <w:next w:val="Normal"/>
    <w:qFormat/>
    <w:rsid w:val="00C712B5"/>
    <w:pPr>
      <w:keepNext/>
      <w:ind w:firstLine="213"/>
      <w:outlineLvl w:val="2"/>
    </w:pPr>
    <w:rPr>
      <w:rFonts w:ascii="Arial" w:hAnsi="Arial"/>
      <w:b/>
    </w:rPr>
  </w:style>
  <w:style w:type="paragraph" w:customStyle="1" w:styleId="Ttulo81">
    <w:name w:val="Título 81"/>
    <w:basedOn w:val="Normal"/>
    <w:next w:val="Normal"/>
    <w:qFormat/>
    <w:rsid w:val="00C712B5"/>
    <w:pPr>
      <w:keepNext/>
      <w:shd w:val="pct15" w:color="000000" w:fill="FFFFFF"/>
      <w:tabs>
        <w:tab w:val="right" w:pos="9356"/>
      </w:tabs>
      <w:ind w:right="-143"/>
      <w:outlineLvl w:val="7"/>
    </w:pPr>
    <w:rPr>
      <w:rFonts w:ascii="Futura Lt BT" w:hAnsi="Futura Lt BT"/>
      <w:b/>
      <w:sz w:val="24"/>
    </w:rPr>
  </w:style>
  <w:style w:type="paragraph" w:styleId="ndice8">
    <w:name w:val="toc 8"/>
    <w:basedOn w:val="Normal"/>
    <w:next w:val="Normal"/>
    <w:autoRedefine/>
    <w:semiHidden/>
    <w:rsid w:val="00C712B5"/>
    <w:pPr>
      <w:tabs>
        <w:tab w:val="right" w:leader="dot" w:pos="9072"/>
      </w:tabs>
      <w:spacing w:line="360" w:lineRule="auto"/>
      <w:ind w:left="567"/>
    </w:pPr>
    <w:rPr>
      <w:rFonts w:ascii="Futura Lt BT" w:hAnsi="Futura Lt BT"/>
      <w:sz w:val="24"/>
    </w:rPr>
  </w:style>
  <w:style w:type="paragraph" w:customStyle="1" w:styleId="SexMachine">
    <w:name w:val="SexMachine"/>
    <w:basedOn w:val="Textosimples"/>
    <w:rsid w:val="00C712B5"/>
    <w:pPr>
      <w:shd w:val="clear" w:color="auto" w:fill="00FF00"/>
    </w:pPr>
    <w:rPr>
      <w:rFonts w:ascii="Tahoma" w:hAnsi="Tahoma"/>
    </w:rPr>
  </w:style>
  <w:style w:type="paragraph" w:styleId="Textosimples">
    <w:name w:val="Plain Text"/>
    <w:basedOn w:val="Normal"/>
    <w:rsid w:val="00C712B5"/>
    <w:rPr>
      <w:rFonts w:ascii="Courier New" w:hAnsi="Courier New"/>
    </w:rPr>
  </w:style>
  <w:style w:type="paragraph" w:styleId="Cabealho">
    <w:name w:val="header"/>
    <w:basedOn w:val="Normal"/>
    <w:link w:val="CabealhoCarter"/>
    <w:rsid w:val="00C712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C712B5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712B5"/>
    <w:pPr>
      <w:jc w:val="center"/>
    </w:pPr>
    <w:rPr>
      <w:rFonts w:ascii="Arial" w:hAnsi="Arial"/>
      <w:b/>
      <w:spacing w:val="30"/>
      <w:sz w:val="24"/>
    </w:rPr>
  </w:style>
  <w:style w:type="paragraph" w:styleId="Corpodetexto">
    <w:name w:val="Body Text"/>
    <w:basedOn w:val="Normal"/>
    <w:rsid w:val="00C712B5"/>
    <w:rPr>
      <w:rFonts w:ascii="Arial" w:hAnsi="Arial"/>
      <w:sz w:val="24"/>
    </w:rPr>
  </w:style>
  <w:style w:type="paragraph" w:styleId="Ttulo">
    <w:name w:val="Title"/>
    <w:basedOn w:val="Normal"/>
    <w:qFormat/>
    <w:rsid w:val="00D3663E"/>
    <w:pPr>
      <w:jc w:val="center"/>
    </w:pPr>
    <w:rPr>
      <w:rFonts w:ascii="Times New Roman" w:hAnsi="Times New Roman"/>
      <w:b/>
      <w:sz w:val="32"/>
    </w:rPr>
  </w:style>
  <w:style w:type="paragraph" w:styleId="Avanodecorpodetexto">
    <w:name w:val="Body Text Indent"/>
    <w:basedOn w:val="Normal"/>
    <w:rsid w:val="003630B8"/>
    <w:pPr>
      <w:spacing w:after="120"/>
      <w:ind w:left="283"/>
    </w:pPr>
  </w:style>
  <w:style w:type="paragraph" w:styleId="Textodebalo">
    <w:name w:val="Balloon Text"/>
    <w:basedOn w:val="Normal"/>
    <w:semiHidden/>
    <w:rsid w:val="00C558C5"/>
    <w:rPr>
      <w:rFonts w:cs="Tahoma"/>
      <w:sz w:val="16"/>
      <w:szCs w:val="16"/>
    </w:rPr>
  </w:style>
  <w:style w:type="table" w:styleId="TabelacomGrelha">
    <w:name w:val="Table Grid"/>
    <w:basedOn w:val="Tabelanormal"/>
    <w:rsid w:val="00813D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10C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3C3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abealhoCarter">
    <w:name w:val="Cabeçalho Caráter"/>
    <w:link w:val="Cabealho"/>
    <w:rsid w:val="00733C3B"/>
    <w:rPr>
      <w:rFonts w:ascii="Tahoma" w:hAnsi="Tahoma"/>
    </w:rPr>
  </w:style>
  <w:style w:type="character" w:customStyle="1" w:styleId="RodapCarter">
    <w:name w:val="Rodapé Caráter"/>
    <w:link w:val="Rodap"/>
    <w:uiPriority w:val="99"/>
    <w:rsid w:val="00003AE1"/>
    <w:rPr>
      <w:rFonts w:ascii="Tahoma" w:hAnsi="Tahoma"/>
    </w:rPr>
  </w:style>
  <w:style w:type="character" w:styleId="Hiperligao">
    <w:name w:val="Hyperlink"/>
    <w:unhideWhenUsed/>
    <w:rsid w:val="00E97D57"/>
    <w:rPr>
      <w:color w:val="0000FF"/>
      <w:u w:val="single"/>
      <w:lang w:val="pt-BR"/>
    </w:rPr>
  </w:style>
  <w:style w:type="character" w:customStyle="1" w:styleId="Ttulo5Carter">
    <w:name w:val="Título 5 Caráter"/>
    <w:link w:val="Ttulo5"/>
    <w:semiHidden/>
    <w:rsid w:val="00747E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Refdecomentrio">
    <w:name w:val="annotation reference"/>
    <w:basedOn w:val="Tipodeletrapredefinidodopargrafo"/>
    <w:rsid w:val="009D5ED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D5EDA"/>
  </w:style>
  <w:style w:type="character" w:customStyle="1" w:styleId="TextodecomentrioCarter">
    <w:name w:val="Texto de comentário Caráter"/>
    <w:basedOn w:val="Tipodeletrapredefinidodopargrafo"/>
    <w:link w:val="Textodecomentrio"/>
    <w:rsid w:val="009D5EDA"/>
    <w:rPr>
      <w:rFonts w:ascii="Tahoma" w:hAnsi="Tahoma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D5ED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D5EDA"/>
    <w:rPr>
      <w:rFonts w:ascii="Tahoma" w:hAnsi="Tahoma"/>
      <w:b/>
      <w:bCs/>
    </w:rPr>
  </w:style>
  <w:style w:type="paragraph" w:styleId="Textodenotaderodap">
    <w:name w:val="footnote text"/>
    <w:basedOn w:val="Normal"/>
    <w:link w:val="TextodenotaderodapCarter"/>
    <w:rsid w:val="00DF3DE5"/>
  </w:style>
  <w:style w:type="character" w:customStyle="1" w:styleId="TextodenotaderodapCarter">
    <w:name w:val="Texto de nota de rodapé Caráter"/>
    <w:basedOn w:val="Tipodeletrapredefinidodopargrafo"/>
    <w:link w:val="Textodenotaderodap"/>
    <w:rsid w:val="00DF3DE5"/>
    <w:rPr>
      <w:rFonts w:ascii="Tahoma" w:hAnsi="Tahoma"/>
    </w:rPr>
  </w:style>
  <w:style w:type="character" w:styleId="Refdenotaderodap">
    <w:name w:val="footnote reference"/>
    <w:basedOn w:val="Tipodeletrapredefinidodopargrafo"/>
    <w:rsid w:val="00DF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85BE-FCD1-4C96-ABBC-478A6F3F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4793</Characters>
  <Application>Microsoft Office Word</Application>
  <DocSecurity>0</DocSecurity>
  <Lines>39</Lines>
  <Paragraphs>11</Paragraphs>
  <ScaleCrop>false</ScaleCrop>
  <Company>HMV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NÚMERO UM</dc:title>
  <dc:creator>Pereira</dc:creator>
  <cp:lastModifiedBy>Maria Fernanda Alves</cp:lastModifiedBy>
  <cp:revision>12</cp:revision>
  <cp:lastPrinted>2019-12-19T16:12:00Z</cp:lastPrinted>
  <dcterms:created xsi:type="dcterms:W3CDTF">2021-12-18T23:41:00Z</dcterms:created>
  <dcterms:modified xsi:type="dcterms:W3CDTF">2024-12-20T21:54:00Z</dcterms:modified>
</cp:coreProperties>
</file>